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4" w:rsidRDefault="00FC5EE4" w:rsidP="00813DC3">
      <w:r>
        <w:tab/>
      </w:r>
      <w:r>
        <w:tab/>
      </w:r>
      <w:r>
        <w:tab/>
      </w:r>
    </w:p>
    <w:p w:rsidR="00FC5EE4" w:rsidRPr="00262D87" w:rsidRDefault="00FC5EE4" w:rsidP="00262D87">
      <w:pPr>
        <w:jc w:val="right"/>
        <w:rPr>
          <w:rFonts w:ascii="Times New Roman" w:hAnsi="Times New Roman"/>
          <w:sz w:val="20"/>
          <w:szCs w:val="20"/>
        </w:rPr>
      </w:pPr>
      <w:r w:rsidRPr="00262D87">
        <w:rPr>
          <w:rFonts w:ascii="Times New Roman" w:hAnsi="Times New Roman"/>
          <w:sz w:val="20"/>
          <w:szCs w:val="20"/>
        </w:rPr>
        <w:t>Załącznik nr 6</w:t>
      </w:r>
    </w:p>
    <w:p w:rsidR="00FC5EE4" w:rsidRPr="00262D87" w:rsidRDefault="00FC5EE4" w:rsidP="00262D87">
      <w:pPr>
        <w:jc w:val="right"/>
        <w:rPr>
          <w:rFonts w:ascii="Times New Roman" w:hAnsi="Times New Roman"/>
          <w:sz w:val="20"/>
          <w:szCs w:val="20"/>
        </w:rPr>
      </w:pPr>
      <w:r w:rsidRPr="00262D87"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FC5EE4" w:rsidRPr="00262D87" w:rsidRDefault="00FC5EE4" w:rsidP="00262D87">
      <w:pPr>
        <w:jc w:val="right"/>
        <w:rPr>
          <w:rFonts w:ascii="Times New Roman" w:hAnsi="Times New Roman"/>
          <w:sz w:val="20"/>
          <w:szCs w:val="20"/>
        </w:rPr>
      </w:pPr>
      <w:r w:rsidRPr="00262D87">
        <w:rPr>
          <w:rFonts w:ascii="Times New Roman" w:hAnsi="Times New Roman"/>
          <w:sz w:val="20"/>
          <w:szCs w:val="20"/>
        </w:rPr>
        <w:t>w Uniwersytecie Jagiellońskim w realizacji projektów współfinansowanych ze źródeł innych</w:t>
      </w:r>
    </w:p>
    <w:p w:rsidR="00FC5EE4" w:rsidRPr="00262D87" w:rsidRDefault="00FC5EE4" w:rsidP="00262D87">
      <w:pPr>
        <w:jc w:val="right"/>
        <w:rPr>
          <w:rFonts w:ascii="Times New Roman" w:hAnsi="Times New Roman"/>
          <w:sz w:val="20"/>
          <w:szCs w:val="20"/>
        </w:rPr>
      </w:pPr>
      <w:r w:rsidRPr="00262D87">
        <w:rPr>
          <w:rFonts w:ascii="Times New Roman" w:hAnsi="Times New Roman"/>
          <w:sz w:val="20"/>
          <w:szCs w:val="20"/>
        </w:rPr>
        <w:t>niż określone w art. 94 ust. 1 ustawy z dnia 27 lipca 2005 r. - Prawo o szkolnictwie wyższym</w:t>
      </w:r>
    </w:p>
    <w:p w:rsidR="00FC5EE4" w:rsidRPr="00E87FCA" w:rsidRDefault="00FC5EE4" w:rsidP="00813DC3">
      <w:pPr>
        <w:rPr>
          <w:rFonts w:ascii="Cambria" w:hAnsi="Cambria"/>
          <w:sz w:val="20"/>
          <w:szCs w:val="20"/>
        </w:rPr>
      </w:pPr>
    </w:p>
    <w:p w:rsidR="00FC5EE4" w:rsidRPr="0006100C" w:rsidRDefault="00FC5EE4" w:rsidP="00813D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  <w:r w:rsidRPr="00E87FCA">
        <w:rPr>
          <w:rFonts w:ascii="Times New Roman" w:hAnsi="Times New Roman"/>
          <w:sz w:val="20"/>
          <w:szCs w:val="20"/>
        </w:rPr>
        <w:tab/>
      </w:r>
      <w:r w:rsidRPr="00E87FCA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6100C">
        <w:rPr>
          <w:rFonts w:ascii="Times New Roman" w:hAnsi="Times New Roman"/>
          <w:sz w:val="24"/>
        </w:rPr>
        <w:t xml:space="preserve">Kraków, </w:t>
      </w:r>
      <w:r>
        <w:rPr>
          <w:rFonts w:ascii="Times New Roman" w:hAnsi="Times New Roman"/>
          <w:sz w:val="24"/>
        </w:rPr>
        <w:t>d</w:t>
      </w:r>
      <w:r w:rsidRPr="0006100C">
        <w:rPr>
          <w:rFonts w:ascii="Times New Roman" w:hAnsi="Times New Roman"/>
          <w:sz w:val="24"/>
        </w:rPr>
        <w:t>nia ……………………</w:t>
      </w:r>
    </w:p>
    <w:p w:rsidR="00FC5EE4" w:rsidRPr="0006100C" w:rsidRDefault="00FC5EE4" w:rsidP="00813DC3">
      <w:pPr>
        <w:rPr>
          <w:rFonts w:ascii="Times New Roman" w:hAnsi="Times New Roman"/>
          <w:sz w:val="20"/>
          <w:szCs w:val="20"/>
        </w:rPr>
      </w:pPr>
      <w:r w:rsidRPr="0006100C">
        <w:rPr>
          <w:rFonts w:ascii="Times New Roman" w:hAnsi="Times New Roman"/>
          <w:sz w:val="20"/>
          <w:szCs w:val="20"/>
        </w:rPr>
        <w:t>/jednostka organizacyjna/</w:t>
      </w:r>
    </w:p>
    <w:p w:rsidR="00FC5EE4" w:rsidRPr="0006100C" w:rsidRDefault="00FC5EE4" w:rsidP="00813DC3">
      <w:pPr>
        <w:rPr>
          <w:rFonts w:ascii="Times New Roman" w:hAnsi="Times New Roman"/>
          <w:sz w:val="24"/>
        </w:rPr>
      </w:pPr>
      <w:r w:rsidRPr="0006100C">
        <w:rPr>
          <w:rFonts w:ascii="Times New Roman" w:hAnsi="Times New Roman"/>
          <w:sz w:val="24"/>
        </w:rPr>
        <w:t>Uniwersytet Jagielloński</w:t>
      </w:r>
    </w:p>
    <w:p w:rsidR="00FC5EE4" w:rsidRDefault="00FC5EE4" w:rsidP="00813DC3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KARTA</w:t>
      </w:r>
      <w:r w:rsidRPr="008A5E48">
        <w:rPr>
          <w:rFonts w:ascii="Times New Roman" w:hAnsi="Times New Roman"/>
          <w:b/>
          <w:szCs w:val="22"/>
        </w:rPr>
        <w:t xml:space="preserve"> CZASU PRACY</w:t>
      </w:r>
      <w:r>
        <w:rPr>
          <w:rFonts w:ascii="Times New Roman" w:hAnsi="Times New Roman"/>
          <w:b/>
          <w:szCs w:val="22"/>
        </w:rPr>
        <w:t>*</w:t>
      </w:r>
    </w:p>
    <w:p w:rsidR="00FC5EE4" w:rsidRDefault="00FC5EE4" w:rsidP="00813DC3">
      <w:pPr>
        <w:jc w:val="center"/>
        <w:rPr>
          <w:rFonts w:ascii="Times New Roman" w:hAnsi="Times New Roman"/>
          <w:b/>
          <w:szCs w:val="22"/>
        </w:rPr>
      </w:pPr>
    </w:p>
    <w:p w:rsidR="00FC5EE4" w:rsidRPr="004E0EA7" w:rsidRDefault="00FC5EE4" w:rsidP="0007176B">
      <w:pPr>
        <w:spacing w:after="120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>Sporządzon</w:t>
      </w:r>
      <w:r>
        <w:rPr>
          <w:rFonts w:ascii="Times New Roman" w:hAnsi="Times New Roman"/>
          <w:szCs w:val="22"/>
        </w:rPr>
        <w:t>a</w:t>
      </w:r>
      <w:r w:rsidRPr="004E0EA7">
        <w:rPr>
          <w:rFonts w:ascii="Times New Roman" w:hAnsi="Times New Roman"/>
          <w:szCs w:val="22"/>
        </w:rPr>
        <w:t xml:space="preserve"> zgodnie z § </w:t>
      </w:r>
      <w:r>
        <w:rPr>
          <w:rFonts w:ascii="Times New Roman" w:hAnsi="Times New Roman"/>
          <w:szCs w:val="22"/>
        </w:rPr>
        <w:t xml:space="preserve">19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>
        <w:rPr>
          <w:rFonts w:ascii="Times New Roman" w:hAnsi="Times New Roman"/>
          <w:b/>
          <w:szCs w:val="22"/>
        </w:rPr>
        <w:t>innych niż określone w art. 94 ust. 1 ustawy z dnia 27 lipca 2005 r. –</w:t>
      </w:r>
      <w:r>
        <w:t xml:space="preserve"> </w:t>
      </w:r>
      <w:r>
        <w:rPr>
          <w:rFonts w:ascii="Times New Roman" w:hAnsi="Times New Roman"/>
          <w:b/>
          <w:szCs w:val="22"/>
        </w:rPr>
        <w:t>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>
        <w:rPr>
          <w:rFonts w:ascii="Times New Roman" w:hAnsi="Times New Roman"/>
          <w:b/>
          <w:szCs w:val="22"/>
        </w:rPr>
        <w:t>z</w:t>
      </w:r>
      <w:r w:rsidRPr="004E0EA7">
        <w:rPr>
          <w:rFonts w:ascii="Times New Roman" w:hAnsi="Times New Roman"/>
          <w:b/>
          <w:szCs w:val="22"/>
        </w:rPr>
        <w:t>arządzeniem nr</w:t>
      </w:r>
      <w:r>
        <w:rPr>
          <w:rFonts w:ascii="Times New Roman" w:hAnsi="Times New Roman"/>
          <w:b/>
          <w:szCs w:val="22"/>
        </w:rPr>
        <w:t xml:space="preserve"> 34</w:t>
      </w:r>
      <w:r w:rsidRPr="004E0EA7">
        <w:rPr>
          <w:rFonts w:ascii="Times New Roman" w:hAnsi="Times New Roman"/>
          <w:b/>
          <w:szCs w:val="22"/>
        </w:rPr>
        <w:t xml:space="preserve"> Rektora Uniwersytetu Jagiel</w:t>
      </w:r>
      <w:r>
        <w:rPr>
          <w:rFonts w:ascii="Times New Roman" w:hAnsi="Times New Roman"/>
          <w:b/>
          <w:szCs w:val="22"/>
        </w:rPr>
        <w:t xml:space="preserve">lońskiego z 26 kwietnia 2013 </w:t>
      </w:r>
      <w:r w:rsidR="005A5E2D">
        <w:rPr>
          <w:rFonts w:ascii="Times New Roman" w:hAnsi="Times New Roman"/>
          <w:b/>
          <w:szCs w:val="22"/>
        </w:rPr>
        <w:t>roku z późniejszymi zmianami.</w:t>
      </w:r>
    </w:p>
    <w:p w:rsidR="00FC5EE4" w:rsidRPr="008A5E48" w:rsidRDefault="00FC5EE4" w:rsidP="008A5E48">
      <w:pPr>
        <w:ind w:left="2124" w:hanging="2124"/>
        <w:rPr>
          <w:rFonts w:ascii="Times New Roman" w:hAnsi="Times New Roman"/>
        </w:rPr>
      </w:pPr>
      <w:r w:rsidRPr="008A5E48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FC5EE4" w:rsidRDefault="00FC5EE4" w:rsidP="008A5E48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8A5E48">
        <w:rPr>
          <w:rFonts w:ascii="Times New Roman" w:hAnsi="Times New Roman"/>
          <w:szCs w:val="22"/>
        </w:rPr>
        <w:t>/</w:t>
      </w:r>
      <w:r w:rsidRPr="008A5E48">
        <w:rPr>
          <w:rFonts w:ascii="Times New Roman" w:hAnsi="Times New Roman"/>
          <w:sz w:val="18"/>
          <w:szCs w:val="18"/>
        </w:rPr>
        <w:t>nazwa projektu i numer umowy o dofinansowanie/</w:t>
      </w:r>
    </w:p>
    <w:p w:rsidR="00FC5EE4" w:rsidRPr="007058B4" w:rsidRDefault="00FC5EE4" w:rsidP="00D022F4">
      <w:pPr>
        <w:jc w:val="left"/>
        <w:rPr>
          <w:rFonts w:ascii="Times New Roman" w:hAnsi="Times New Roman"/>
          <w:b/>
          <w:sz w:val="20"/>
          <w:szCs w:val="20"/>
        </w:rPr>
      </w:pPr>
      <w:r w:rsidRPr="007058B4">
        <w:rPr>
          <w:rFonts w:ascii="Times New Roman" w:hAnsi="Times New Roman"/>
          <w:sz w:val="20"/>
          <w:szCs w:val="20"/>
        </w:rPr>
        <w:t>realizowanego ze środków…………………………………………………................................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p w:rsidR="00FC5EE4" w:rsidRPr="009D00BC" w:rsidRDefault="00FC5EE4" w:rsidP="00D022F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852511">
        <w:rPr>
          <w:rFonts w:ascii="Times New Roman" w:hAnsi="Times New Roman"/>
          <w:sz w:val="18"/>
          <w:szCs w:val="18"/>
        </w:rPr>
        <w:t>/nazwa funduszu/programu/</w:t>
      </w:r>
    </w:p>
    <w:p w:rsidR="00FC5EE4" w:rsidRPr="008A5E48" w:rsidRDefault="00FC5EE4" w:rsidP="008A5E48">
      <w:pPr>
        <w:rPr>
          <w:rFonts w:ascii="Times New Roman" w:hAnsi="Times New Roman"/>
          <w:sz w:val="20"/>
          <w:szCs w:val="20"/>
        </w:rPr>
      </w:pPr>
      <w:r w:rsidRPr="008A5E48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:rsidR="00FC5EE4" w:rsidRPr="008A5E48" w:rsidRDefault="00FC5EE4" w:rsidP="008A5E48">
      <w:pPr>
        <w:rPr>
          <w:rFonts w:ascii="Times New Roman" w:hAnsi="Times New Roman"/>
          <w:sz w:val="20"/>
          <w:szCs w:val="20"/>
        </w:rPr>
      </w:pPr>
      <w:r w:rsidRPr="008A5E48">
        <w:rPr>
          <w:rFonts w:ascii="Times New Roman" w:hAnsi="Times New Roman"/>
          <w:sz w:val="20"/>
          <w:szCs w:val="20"/>
        </w:rPr>
        <w:t>Stanowisko projektowe: 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:rsidR="00FC5EE4" w:rsidRPr="008A5E48" w:rsidRDefault="00FC5EE4" w:rsidP="008A5E48">
      <w:pPr>
        <w:rPr>
          <w:rFonts w:ascii="Times New Roman" w:hAnsi="Times New Roman"/>
          <w:sz w:val="20"/>
          <w:szCs w:val="20"/>
        </w:rPr>
      </w:pPr>
      <w:r w:rsidRPr="008A5E48">
        <w:rPr>
          <w:rFonts w:ascii="Times New Roman" w:hAnsi="Times New Roman"/>
          <w:sz w:val="20"/>
          <w:szCs w:val="20"/>
        </w:rPr>
        <w:t>Miesiąc / rok  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:rsidR="00FC5EE4" w:rsidRPr="008A5E48" w:rsidRDefault="00FC5EE4" w:rsidP="008A5E48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6455"/>
        <w:gridCol w:w="1560"/>
      </w:tblGrid>
      <w:tr w:rsidR="00FC5EE4" w:rsidRPr="008A5E48" w:rsidTr="00F561F0">
        <w:tc>
          <w:tcPr>
            <w:tcW w:w="916" w:type="dxa"/>
            <w:vAlign w:val="center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E48">
              <w:rPr>
                <w:rFonts w:ascii="Times New Roman" w:hAnsi="Times New Roman"/>
                <w:b/>
                <w:sz w:val="18"/>
                <w:szCs w:val="18"/>
              </w:rPr>
              <w:t>Dzień</w:t>
            </w:r>
          </w:p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E48">
              <w:rPr>
                <w:rFonts w:ascii="Times New Roman" w:hAnsi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6455" w:type="dxa"/>
            <w:vAlign w:val="center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E48">
              <w:rPr>
                <w:rFonts w:ascii="Times New Roman" w:hAnsi="Times New Roman"/>
                <w:b/>
                <w:sz w:val="18"/>
                <w:szCs w:val="18"/>
              </w:rPr>
              <w:t>Opis wykonywanych czynności</w:t>
            </w:r>
          </w:p>
        </w:tc>
        <w:tc>
          <w:tcPr>
            <w:tcW w:w="1560" w:type="dxa"/>
            <w:vAlign w:val="center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E48"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rPr>
          <w:trHeight w:val="70"/>
        </w:trPr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813DC3">
        <w:trPr>
          <w:trHeight w:val="289"/>
        </w:trPr>
        <w:tc>
          <w:tcPr>
            <w:tcW w:w="7371" w:type="dxa"/>
            <w:gridSpan w:val="2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5EE4" w:rsidRDefault="00FC5EE4" w:rsidP="008A5E48"/>
    <w:p w:rsidR="00FC5EE4" w:rsidRDefault="00FC5EE4" w:rsidP="008A5E48"/>
    <w:p w:rsidR="00FC5EE4" w:rsidRDefault="00FC5EE4" w:rsidP="008A5E48"/>
    <w:p w:rsidR="00FC5EE4" w:rsidRDefault="00FC5EE4" w:rsidP="008A5E48"/>
    <w:p w:rsidR="00FC5EE4" w:rsidRDefault="00FC5EE4" w:rsidP="008A5E48"/>
    <w:p w:rsidR="00FC5EE4" w:rsidRDefault="00FC5EE4" w:rsidP="008A5E48"/>
    <w:p w:rsidR="00FC5EE4" w:rsidRDefault="00FC5EE4" w:rsidP="008A5E48"/>
    <w:p w:rsidR="00FC5EE4" w:rsidRDefault="00FC5EE4" w:rsidP="008A5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541"/>
      </w:tblGrid>
      <w:tr w:rsidR="00FC5EE4" w:rsidRPr="00E30B17" w:rsidTr="00C477E0">
        <w:tc>
          <w:tcPr>
            <w:tcW w:w="4498" w:type="dxa"/>
          </w:tcPr>
          <w:p w:rsidR="00FC5EE4" w:rsidRPr="008C0D78" w:rsidRDefault="00FC5EE4" w:rsidP="008C0D78">
            <w:pPr>
              <w:jc w:val="left"/>
              <w:rPr>
                <w:rFonts w:ascii="Times New Roman" w:hAnsi="Times New Roman"/>
              </w:rPr>
            </w:pPr>
          </w:p>
          <w:p w:rsidR="00FC5EE4" w:rsidRPr="008C0D78" w:rsidRDefault="00FC5EE4" w:rsidP="008C0D78">
            <w:pPr>
              <w:jc w:val="left"/>
              <w:rPr>
                <w:rFonts w:ascii="Times New Roman" w:hAnsi="Times New Roman"/>
              </w:rPr>
            </w:pPr>
            <w:r w:rsidRPr="008C0D78">
              <w:rPr>
                <w:rFonts w:ascii="Times New Roman" w:hAnsi="Times New Roman"/>
                <w:szCs w:val="22"/>
              </w:rPr>
              <w:t>Podpis pracownika</w:t>
            </w:r>
          </w:p>
        </w:tc>
        <w:tc>
          <w:tcPr>
            <w:tcW w:w="4541" w:type="dxa"/>
          </w:tcPr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5EE4" w:rsidRPr="00E30B17" w:rsidTr="00C477E0">
        <w:tc>
          <w:tcPr>
            <w:tcW w:w="4498" w:type="dxa"/>
            <w:vAlign w:val="bottom"/>
          </w:tcPr>
          <w:p w:rsidR="00FC5EE4" w:rsidRPr="008C0D78" w:rsidRDefault="00FC5EE4" w:rsidP="008C0D78">
            <w:pPr>
              <w:jc w:val="left"/>
              <w:rPr>
                <w:rFonts w:ascii="Times New Roman" w:hAnsi="Times New Roman"/>
              </w:rPr>
            </w:pPr>
            <w:r w:rsidRPr="008C0D78">
              <w:rPr>
                <w:rFonts w:ascii="Times New Roman" w:hAnsi="Times New Roman"/>
                <w:szCs w:val="22"/>
              </w:rPr>
              <w:t>Podpis Kierownika projektu</w:t>
            </w:r>
          </w:p>
        </w:tc>
        <w:tc>
          <w:tcPr>
            <w:tcW w:w="4541" w:type="dxa"/>
          </w:tcPr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5EE4" w:rsidRPr="00E30B17" w:rsidTr="00C477E0">
        <w:tc>
          <w:tcPr>
            <w:tcW w:w="4498" w:type="dxa"/>
            <w:vAlign w:val="bottom"/>
          </w:tcPr>
          <w:p w:rsidR="00FC5EE4" w:rsidRPr="008C0D78" w:rsidRDefault="00FC5EE4" w:rsidP="008C0D78">
            <w:pPr>
              <w:jc w:val="left"/>
              <w:rPr>
                <w:rFonts w:ascii="Times New Roman" w:hAnsi="Times New Roman"/>
              </w:rPr>
            </w:pPr>
            <w:r w:rsidRPr="008C0D78">
              <w:rPr>
                <w:rFonts w:ascii="Times New Roman" w:hAnsi="Times New Roman"/>
                <w:szCs w:val="22"/>
              </w:rPr>
              <w:t>Podpis bezpośredniego przełożonego</w:t>
            </w:r>
            <w:r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4541" w:type="dxa"/>
          </w:tcPr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5EE4" w:rsidRPr="00E30B17" w:rsidTr="00C477E0">
        <w:tc>
          <w:tcPr>
            <w:tcW w:w="4498" w:type="dxa"/>
          </w:tcPr>
          <w:p w:rsidR="00FC5EE4" w:rsidRPr="008C0D78" w:rsidRDefault="00FC5EE4" w:rsidP="008C0D78">
            <w:pPr>
              <w:jc w:val="left"/>
              <w:rPr>
                <w:rFonts w:ascii="Times New Roman" w:hAnsi="Times New Roman"/>
              </w:rPr>
            </w:pPr>
            <w:r w:rsidRPr="008C0D78">
              <w:rPr>
                <w:rFonts w:ascii="Times New Roman" w:hAnsi="Times New Roman"/>
                <w:szCs w:val="22"/>
              </w:rPr>
              <w:t xml:space="preserve">Podpis Kierownika jednostki odpowiedzialnej </w:t>
            </w:r>
            <w:r w:rsidRPr="008C0D78">
              <w:rPr>
                <w:rFonts w:ascii="Times New Roman" w:hAnsi="Times New Roman"/>
                <w:szCs w:val="22"/>
              </w:rPr>
              <w:br/>
              <w:t>za realizację projektu</w:t>
            </w:r>
          </w:p>
        </w:tc>
        <w:tc>
          <w:tcPr>
            <w:tcW w:w="4541" w:type="dxa"/>
          </w:tcPr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Pr="00C477E0" w:rsidRDefault="00FC5EE4" w:rsidP="008A5E48">
      <w:pPr>
        <w:rPr>
          <w:rFonts w:ascii="Times New Roman" w:hAnsi="Times New Roman"/>
          <w:i/>
          <w:sz w:val="18"/>
          <w:szCs w:val="18"/>
        </w:rPr>
      </w:pPr>
      <w:bookmarkStart w:id="0" w:name="_GoBack"/>
      <w:r w:rsidRPr="00C477E0">
        <w:rPr>
          <w:rFonts w:ascii="Times New Roman" w:hAnsi="Times New Roman"/>
          <w:i/>
          <w:sz w:val="18"/>
          <w:szCs w:val="18"/>
        </w:rPr>
        <w:t>*obowiązuje w przypadku, gdy projekt nie przewiduje innego wzoru</w:t>
      </w:r>
    </w:p>
    <w:p w:rsidR="00FC5EE4" w:rsidRPr="00C477E0" w:rsidRDefault="00FC5EE4" w:rsidP="008A5E48">
      <w:pPr>
        <w:rPr>
          <w:rFonts w:ascii="Times New Roman" w:hAnsi="Times New Roman"/>
          <w:i/>
          <w:sz w:val="18"/>
          <w:szCs w:val="18"/>
        </w:rPr>
      </w:pPr>
      <w:r w:rsidRPr="00C477E0">
        <w:rPr>
          <w:rFonts w:ascii="Times New Roman" w:hAnsi="Times New Roman"/>
          <w:i/>
          <w:sz w:val="18"/>
          <w:szCs w:val="18"/>
        </w:rPr>
        <w:t xml:space="preserve">** dotyczy projektów realizowanych przez kilka jednostek (§ </w:t>
      </w:r>
      <w:r w:rsidR="00C477E0" w:rsidRPr="00C477E0">
        <w:rPr>
          <w:rFonts w:ascii="Times New Roman" w:hAnsi="Times New Roman"/>
          <w:i/>
          <w:sz w:val="18"/>
          <w:szCs w:val="18"/>
        </w:rPr>
        <w:t xml:space="preserve">16, </w:t>
      </w:r>
      <w:r w:rsidRPr="00C477E0">
        <w:rPr>
          <w:rFonts w:ascii="Times New Roman" w:hAnsi="Times New Roman"/>
          <w:i/>
          <w:sz w:val="18"/>
          <w:szCs w:val="18"/>
        </w:rPr>
        <w:t>17 ust. 1 Regulaminu)</w:t>
      </w:r>
      <w:bookmarkEnd w:id="0"/>
    </w:p>
    <w:sectPr w:rsidR="00FC5EE4" w:rsidRPr="00C477E0" w:rsidSect="00262D87">
      <w:headerReference w:type="default" r:id="rId7"/>
      <w:headerReference w:type="first" r:id="rId8"/>
      <w:pgSz w:w="11906" w:h="16838"/>
      <w:pgMar w:top="1418" w:right="1418" w:bottom="42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13" w:rsidRDefault="00627113">
      <w:r>
        <w:separator/>
      </w:r>
    </w:p>
  </w:endnote>
  <w:endnote w:type="continuationSeparator" w:id="0">
    <w:p w:rsidR="00627113" w:rsidRDefault="0062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13" w:rsidRDefault="00627113">
      <w:r>
        <w:separator/>
      </w:r>
    </w:p>
  </w:footnote>
  <w:footnote w:type="continuationSeparator" w:id="0">
    <w:p w:rsidR="00627113" w:rsidRDefault="00627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E4" w:rsidRDefault="00FC5EE4" w:rsidP="00262D8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E4" w:rsidRDefault="00FC5EE4" w:rsidP="00262D87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 o:ole="">
          <v:imagedata r:id="rId1" o:title=""/>
        </v:shape>
        <o:OLEObject Type="Embed" ProgID="CorelDraw.Graphic.13" ShapeID="_x0000_i1025" DrawAspect="Content" ObjectID="_144325406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40"/>
    <w:rsid w:val="00001916"/>
    <w:rsid w:val="00011EF7"/>
    <w:rsid w:val="0001770E"/>
    <w:rsid w:val="00035174"/>
    <w:rsid w:val="00057A64"/>
    <w:rsid w:val="0006100C"/>
    <w:rsid w:val="0007176B"/>
    <w:rsid w:val="000A5377"/>
    <w:rsid w:val="000D5750"/>
    <w:rsid w:val="000D71DE"/>
    <w:rsid w:val="000F6794"/>
    <w:rsid w:val="00116D4A"/>
    <w:rsid w:val="00197E66"/>
    <w:rsid w:val="001B4306"/>
    <w:rsid w:val="001C1B8F"/>
    <w:rsid w:val="001F4C49"/>
    <w:rsid w:val="0021456A"/>
    <w:rsid w:val="00262D87"/>
    <w:rsid w:val="00275CA7"/>
    <w:rsid w:val="00276235"/>
    <w:rsid w:val="00285367"/>
    <w:rsid w:val="002B2CC7"/>
    <w:rsid w:val="002D4175"/>
    <w:rsid w:val="002E7146"/>
    <w:rsid w:val="003071AD"/>
    <w:rsid w:val="00324BC3"/>
    <w:rsid w:val="00335C78"/>
    <w:rsid w:val="003650CC"/>
    <w:rsid w:val="00373B47"/>
    <w:rsid w:val="00397B81"/>
    <w:rsid w:val="003E0A31"/>
    <w:rsid w:val="003F109C"/>
    <w:rsid w:val="00431FB7"/>
    <w:rsid w:val="004710A9"/>
    <w:rsid w:val="00473BAA"/>
    <w:rsid w:val="004A4C24"/>
    <w:rsid w:val="004A61CB"/>
    <w:rsid w:val="004B3DB1"/>
    <w:rsid w:val="004B5E68"/>
    <w:rsid w:val="004E0EA7"/>
    <w:rsid w:val="004F1BFD"/>
    <w:rsid w:val="004F32D3"/>
    <w:rsid w:val="00512FAA"/>
    <w:rsid w:val="00532A00"/>
    <w:rsid w:val="00555635"/>
    <w:rsid w:val="005629D3"/>
    <w:rsid w:val="00563136"/>
    <w:rsid w:val="0058764C"/>
    <w:rsid w:val="00595312"/>
    <w:rsid w:val="005A1747"/>
    <w:rsid w:val="005A5E2D"/>
    <w:rsid w:val="005D6773"/>
    <w:rsid w:val="005F07FD"/>
    <w:rsid w:val="00627113"/>
    <w:rsid w:val="006275D9"/>
    <w:rsid w:val="00637A85"/>
    <w:rsid w:val="00645EC3"/>
    <w:rsid w:val="006524EB"/>
    <w:rsid w:val="00667A2B"/>
    <w:rsid w:val="006A64D0"/>
    <w:rsid w:val="006B1C6B"/>
    <w:rsid w:val="006E5221"/>
    <w:rsid w:val="006F1D92"/>
    <w:rsid w:val="00704EAE"/>
    <w:rsid w:val="007058B4"/>
    <w:rsid w:val="00716B6D"/>
    <w:rsid w:val="00734EB8"/>
    <w:rsid w:val="00735484"/>
    <w:rsid w:val="00750AC9"/>
    <w:rsid w:val="007A114D"/>
    <w:rsid w:val="007D24B6"/>
    <w:rsid w:val="00813DC3"/>
    <w:rsid w:val="008219D9"/>
    <w:rsid w:val="00846F1C"/>
    <w:rsid w:val="00852511"/>
    <w:rsid w:val="00857540"/>
    <w:rsid w:val="008A5E48"/>
    <w:rsid w:val="008C0222"/>
    <w:rsid w:val="008C0D78"/>
    <w:rsid w:val="008F2892"/>
    <w:rsid w:val="00934534"/>
    <w:rsid w:val="00991452"/>
    <w:rsid w:val="009C56FE"/>
    <w:rsid w:val="009C70ED"/>
    <w:rsid w:val="009D00BC"/>
    <w:rsid w:val="009E497A"/>
    <w:rsid w:val="00A86DF5"/>
    <w:rsid w:val="00AD7D15"/>
    <w:rsid w:val="00B9689A"/>
    <w:rsid w:val="00BB1A81"/>
    <w:rsid w:val="00BF0DBE"/>
    <w:rsid w:val="00C0566F"/>
    <w:rsid w:val="00C16F4E"/>
    <w:rsid w:val="00C477E0"/>
    <w:rsid w:val="00C522F5"/>
    <w:rsid w:val="00C57EBA"/>
    <w:rsid w:val="00C843D5"/>
    <w:rsid w:val="00CC1203"/>
    <w:rsid w:val="00CC54AB"/>
    <w:rsid w:val="00D022F4"/>
    <w:rsid w:val="00D138BA"/>
    <w:rsid w:val="00D52A12"/>
    <w:rsid w:val="00D80500"/>
    <w:rsid w:val="00D927A5"/>
    <w:rsid w:val="00DF7F0D"/>
    <w:rsid w:val="00E22B0A"/>
    <w:rsid w:val="00E30B17"/>
    <w:rsid w:val="00E87FCA"/>
    <w:rsid w:val="00EC35B1"/>
    <w:rsid w:val="00ED6C03"/>
    <w:rsid w:val="00F06ACD"/>
    <w:rsid w:val="00F11650"/>
    <w:rsid w:val="00F12CF4"/>
    <w:rsid w:val="00F43E47"/>
    <w:rsid w:val="00F561F0"/>
    <w:rsid w:val="00FA0C65"/>
    <w:rsid w:val="00FB2E70"/>
    <w:rsid w:val="00FC5EE4"/>
    <w:rsid w:val="00FF741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95312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62D87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262D87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262D87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262D87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orska</dc:creator>
  <cp:keywords/>
  <dc:description/>
  <cp:lastModifiedBy>olo</cp:lastModifiedBy>
  <cp:revision>11</cp:revision>
  <cp:lastPrinted>2013-01-15T13:28:00Z</cp:lastPrinted>
  <dcterms:created xsi:type="dcterms:W3CDTF">2013-04-04T14:19:00Z</dcterms:created>
  <dcterms:modified xsi:type="dcterms:W3CDTF">2013-10-14T09:08:00Z</dcterms:modified>
</cp:coreProperties>
</file>