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Imię i nazwisko</w:t>
      </w:r>
    </w:p>
    <w:p w:rsid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Jednostka organizacyjna</w:t>
      </w:r>
    </w:p>
    <w:p w:rsidR="00800DE2" w:rsidRP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7B3189" w:rsidRDefault="00507E6F" w:rsidP="00800DE2">
      <w:pPr>
        <w:spacing w:line="360" w:lineRule="auto"/>
        <w:ind w:firstLine="708"/>
        <w:rPr>
          <w:rFonts w:ascii="Bookman Old Style" w:hAnsi="Bookman Old Style"/>
        </w:rPr>
      </w:pPr>
      <w:r w:rsidRPr="00800DE2">
        <w:rPr>
          <w:rFonts w:ascii="Bookman Old Style" w:hAnsi="Bookman Old Style"/>
        </w:rPr>
        <w:t>Wyr</w:t>
      </w:r>
      <w:r w:rsidR="00196343" w:rsidRPr="00800DE2">
        <w:rPr>
          <w:rFonts w:ascii="Bookman Old Style" w:hAnsi="Bookman Old Style"/>
        </w:rPr>
        <w:t>a</w:t>
      </w:r>
      <w:r w:rsidRPr="00800DE2">
        <w:rPr>
          <w:rFonts w:ascii="Bookman Old Style" w:hAnsi="Bookman Old Style"/>
        </w:rPr>
        <w:t xml:space="preserve">żam zgodę na </w:t>
      </w:r>
      <w:r w:rsidR="00196343" w:rsidRPr="00800DE2">
        <w:rPr>
          <w:rFonts w:ascii="Bookman Old Style" w:hAnsi="Bookman Old Style"/>
        </w:rPr>
        <w:t>przekazywanie mojego wynagrodzenia i innych świadczeń pieniężnych ze stosunku pracy w całości na rachunek bankowy:</w:t>
      </w:r>
    </w:p>
    <w:tbl>
      <w:tblPr>
        <w:tblStyle w:val="Tabela-Siatka"/>
        <w:tblW w:w="10773" w:type="dxa"/>
        <w:tblInd w:w="-742" w:type="dxa"/>
        <w:tblLook w:val="04A0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800DE2" w:rsidTr="00800DE2"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800DE2" w:rsidP="00800DE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podpis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</w:rPr>
      </w:pP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dn. </w:t>
      </w:r>
      <w:r w:rsidR="00800DE2"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07E6F"/>
    <w:rsid w:val="000905E5"/>
    <w:rsid w:val="00196343"/>
    <w:rsid w:val="00221F66"/>
    <w:rsid w:val="003670F6"/>
    <w:rsid w:val="00454D67"/>
    <w:rsid w:val="00507E6F"/>
    <w:rsid w:val="00635281"/>
    <w:rsid w:val="007B3189"/>
    <w:rsid w:val="00800DE2"/>
    <w:rsid w:val="00EC22DE"/>
    <w:rsid w:val="00F5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cp:lastModifiedBy> </cp:lastModifiedBy>
  <cp:revision>2</cp:revision>
  <cp:lastPrinted>2011-11-14T13:52:00Z</cp:lastPrinted>
  <dcterms:created xsi:type="dcterms:W3CDTF">2013-02-22T09:22:00Z</dcterms:created>
  <dcterms:modified xsi:type="dcterms:W3CDTF">2013-02-22T09:22:00Z</dcterms:modified>
</cp:coreProperties>
</file>