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4" w:rsidRPr="00E87FCA" w:rsidRDefault="00355EC4" w:rsidP="00375031">
      <w:pPr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5e</w:t>
      </w:r>
    </w:p>
    <w:p w:rsidR="00355EC4" w:rsidRDefault="00355EC4" w:rsidP="00206860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355EC4" w:rsidRDefault="00355EC4" w:rsidP="00206860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355EC4" w:rsidRDefault="00355EC4" w:rsidP="00206860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355EC4" w:rsidRPr="0006100C" w:rsidRDefault="00355EC4" w:rsidP="00063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355EC4" w:rsidRPr="0006100C" w:rsidRDefault="00355EC4" w:rsidP="00063CEE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355EC4" w:rsidRPr="0006100C" w:rsidRDefault="00355EC4" w:rsidP="00063CEE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355EC4" w:rsidRPr="00ED6C03" w:rsidRDefault="00355EC4" w:rsidP="00063CEE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Rektor/</w:t>
      </w:r>
      <w:r w:rsidRPr="00ED6C03">
        <w:rPr>
          <w:rFonts w:ascii="Times New Roman" w:hAnsi="Times New Roman"/>
          <w:sz w:val="20"/>
          <w:szCs w:val="20"/>
        </w:rPr>
        <w:t xml:space="preserve">Prorektor </w:t>
      </w:r>
      <w:r>
        <w:rPr>
          <w:rFonts w:ascii="Times New Roman" w:hAnsi="Times New Roman"/>
          <w:sz w:val="20"/>
          <w:szCs w:val="20"/>
        </w:rPr>
        <w:t>UJ</w:t>
      </w:r>
    </w:p>
    <w:p w:rsidR="00355EC4" w:rsidRPr="00ED6C03" w:rsidRDefault="00355EC4" w:rsidP="00197E66">
      <w:pPr>
        <w:ind w:left="3540"/>
        <w:rPr>
          <w:rFonts w:ascii="Times New Roman" w:hAnsi="Times New Roman"/>
          <w:sz w:val="20"/>
          <w:szCs w:val="20"/>
        </w:rPr>
      </w:pPr>
      <w:r w:rsidRPr="00ED6C03">
        <w:rPr>
          <w:rFonts w:ascii="Times New Roman" w:hAnsi="Times New Roman"/>
          <w:sz w:val="20"/>
          <w:szCs w:val="20"/>
        </w:rPr>
        <w:t xml:space="preserve">Przez </w:t>
      </w:r>
    </w:p>
    <w:p w:rsidR="00355EC4" w:rsidRPr="00ED6C03" w:rsidRDefault="00355EC4" w:rsidP="00197E66">
      <w:pPr>
        <w:ind w:left="2832" w:firstLine="708"/>
        <w:rPr>
          <w:rFonts w:ascii="Times New Roman" w:hAnsi="Times New Roman"/>
          <w:sz w:val="20"/>
          <w:szCs w:val="20"/>
        </w:rPr>
      </w:pPr>
      <w:r w:rsidRPr="00ED6C03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355EC4" w:rsidRPr="00ED6C03" w:rsidRDefault="00355EC4" w:rsidP="00B9689A">
      <w:pPr>
        <w:rPr>
          <w:rFonts w:ascii="Times New Roman" w:hAnsi="Times New Roman"/>
          <w:b/>
          <w:sz w:val="20"/>
          <w:szCs w:val="20"/>
        </w:rPr>
      </w:pPr>
    </w:p>
    <w:p w:rsidR="00355EC4" w:rsidRDefault="00355EC4" w:rsidP="0058764C">
      <w:pPr>
        <w:jc w:val="center"/>
        <w:rPr>
          <w:rFonts w:ascii="Times New Roman" w:hAnsi="Times New Roman"/>
          <w:b/>
          <w:sz w:val="20"/>
          <w:szCs w:val="20"/>
        </w:rPr>
      </w:pPr>
      <w:r w:rsidRPr="00ED6C03">
        <w:rPr>
          <w:rFonts w:ascii="Times New Roman" w:hAnsi="Times New Roman"/>
          <w:b/>
          <w:sz w:val="20"/>
          <w:szCs w:val="20"/>
        </w:rPr>
        <w:t>WNIOSEK O PRZYZNANIE WYNAGRODZENIA ZA PROWADZENIE ZAJĘĆ DYDAKTYCZNYCH</w:t>
      </w:r>
    </w:p>
    <w:p w:rsidR="00355EC4" w:rsidRPr="00ED6C03" w:rsidRDefault="00355EC4" w:rsidP="005876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355EC4" w:rsidRPr="004E0EA7" w:rsidRDefault="00355EC4" w:rsidP="00781DFE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17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A75D8E">
        <w:rPr>
          <w:rFonts w:ascii="Times New Roman" w:hAnsi="Times New Roman"/>
          <w:b/>
          <w:szCs w:val="22"/>
        </w:rPr>
        <w:t>roku z późniejszymi zmianami.</w:t>
      </w:r>
    </w:p>
    <w:p w:rsidR="00355EC4" w:rsidRPr="00375031" w:rsidRDefault="00355EC4" w:rsidP="00375031">
      <w:pPr>
        <w:rPr>
          <w:rFonts w:ascii="Times New Roman" w:hAnsi="Times New Roman"/>
          <w:szCs w:val="22"/>
        </w:rPr>
      </w:pPr>
      <w:r w:rsidRPr="00375031">
        <w:rPr>
          <w:rFonts w:ascii="Times New Roman" w:hAnsi="Times New Roman"/>
          <w:szCs w:val="22"/>
        </w:rPr>
        <w:t>Zwracam się z prośbą o przyznanie wynagrodzenia za prowadzenie zajęć dydaktycznych w ramach projektu</w:t>
      </w:r>
    </w:p>
    <w:p w:rsidR="00355EC4" w:rsidRPr="00375031" w:rsidRDefault="00355EC4" w:rsidP="00375031">
      <w:pPr>
        <w:jc w:val="center"/>
        <w:rPr>
          <w:rFonts w:ascii="Times New Roman" w:hAnsi="Times New Roman"/>
          <w:szCs w:val="22"/>
        </w:rPr>
      </w:pPr>
      <w:r w:rsidRPr="00375031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..</w:t>
      </w:r>
    </w:p>
    <w:p w:rsidR="00355EC4" w:rsidRPr="00375031" w:rsidRDefault="00355EC4" w:rsidP="00DC36FD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375031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355EC4" w:rsidRPr="00375031" w:rsidRDefault="00355EC4" w:rsidP="00DC36FD">
      <w:pPr>
        <w:jc w:val="left"/>
        <w:rPr>
          <w:rFonts w:ascii="Times New Roman" w:hAnsi="Times New Roman"/>
          <w:b/>
          <w:szCs w:val="22"/>
        </w:rPr>
      </w:pPr>
      <w:r w:rsidRPr="00375031">
        <w:rPr>
          <w:rFonts w:ascii="Times New Roman" w:hAnsi="Times New Roman"/>
          <w:szCs w:val="22"/>
        </w:rPr>
        <w:t>realizowanego ze środków…………………………………………………..........................................</w:t>
      </w:r>
      <w:r>
        <w:rPr>
          <w:rFonts w:ascii="Times New Roman" w:hAnsi="Times New Roman"/>
          <w:szCs w:val="22"/>
        </w:rPr>
        <w:t>....</w:t>
      </w:r>
    </w:p>
    <w:p w:rsidR="00355EC4" w:rsidRPr="00375031" w:rsidRDefault="00355EC4" w:rsidP="00DC36FD">
      <w:pPr>
        <w:jc w:val="center"/>
        <w:rPr>
          <w:rFonts w:ascii="Times New Roman" w:hAnsi="Times New Roman"/>
          <w:sz w:val="18"/>
          <w:szCs w:val="18"/>
        </w:rPr>
      </w:pPr>
      <w:r w:rsidRPr="00375031">
        <w:rPr>
          <w:rFonts w:ascii="Times New Roman" w:hAnsi="Times New Roman"/>
          <w:sz w:val="18"/>
          <w:szCs w:val="18"/>
        </w:rPr>
        <w:t xml:space="preserve">                                  /nazwa funduszu/programu/</w:t>
      </w:r>
    </w:p>
    <w:p w:rsidR="00355EC4" w:rsidRPr="00375031" w:rsidRDefault="00355EC4" w:rsidP="00857540">
      <w:pPr>
        <w:rPr>
          <w:rFonts w:ascii="Times New Roman" w:hAnsi="Times New Roman"/>
          <w:szCs w:val="22"/>
        </w:rPr>
      </w:pPr>
      <w:r w:rsidRPr="00375031">
        <w:rPr>
          <w:rFonts w:ascii="Times New Roman" w:hAnsi="Times New Roman"/>
          <w:szCs w:val="22"/>
        </w:rPr>
        <w:t>dla 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projekcie</w:t>
            </w:r>
            <w:r>
              <w:rPr>
                <w:rFonts w:ascii="Times New Roman" w:hAnsi="Times New Roman"/>
                <w:sz w:val="20"/>
                <w:szCs w:val="20"/>
              </w:rPr>
              <w:t>, w tym nazwa zadania/nr pozycji budżetowej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Stanowisko w Uniwersytecie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 xml:space="preserve">Nazwa przedmiotu 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Forma zajęć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Termin zajęć (od..do)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Liczba godzin zajęć dydaktycznych (45 minut)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Liczba godzin innych czynności dydaktycznych - przygotowanie do zajęć, konsultac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je, ocena prac itp. (60 minut) 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Stawka godzinowa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Pensum dydaktyczne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9C56FE" w:rsidTr="00926E1E">
        <w:tc>
          <w:tcPr>
            <w:tcW w:w="4660" w:type="dxa"/>
            <w:vAlign w:val="bottom"/>
          </w:tcPr>
          <w:p w:rsidR="00355EC4" w:rsidRPr="001773B7" w:rsidRDefault="00355EC4" w:rsidP="001773B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5EC4" w:rsidRPr="001773B7" w:rsidRDefault="00355EC4" w:rsidP="001773B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73B7">
              <w:rPr>
                <w:rFonts w:ascii="Times New Roman" w:hAnsi="Times New Roman"/>
                <w:sz w:val="18"/>
                <w:szCs w:val="18"/>
              </w:rPr>
              <w:t>Źródło finansowania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1773B7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EC4" w:rsidRPr="001773B7" w:rsidTr="00926E1E">
        <w:tc>
          <w:tcPr>
            <w:tcW w:w="4660" w:type="dxa"/>
            <w:vAlign w:val="bottom"/>
          </w:tcPr>
          <w:p w:rsidR="00355EC4" w:rsidRDefault="00355EC4" w:rsidP="00926E1E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Zaangażowanie w realizację innych projektach </w:t>
            </w:r>
          </w:p>
          <w:p w:rsidR="00355EC4" w:rsidRPr="00C94443" w:rsidRDefault="00355EC4" w:rsidP="00C94443">
            <w:r>
              <w:rPr>
                <w:rFonts w:ascii="Times New Roman" w:hAnsi="Times New Roman"/>
                <w:sz w:val="20"/>
                <w:szCs w:val="20"/>
              </w:rPr>
              <w:t>(forma zatrudnienia, wymiar etatu/miesięczna liczba godzin, nazwa funduszu/programu</w:t>
            </w:r>
          </w:p>
        </w:tc>
        <w:tc>
          <w:tcPr>
            <w:tcW w:w="4660" w:type="dxa"/>
            <w:vAlign w:val="bottom"/>
          </w:tcPr>
          <w:p w:rsidR="00355EC4" w:rsidRPr="001773B7" w:rsidRDefault="00355EC4" w:rsidP="002C5F70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EC4" w:rsidRPr="00206860" w:rsidRDefault="00355EC4" w:rsidP="00857540">
      <w:pPr>
        <w:rPr>
          <w:rFonts w:ascii="Times New Roman" w:hAnsi="Times New Roman"/>
          <w:sz w:val="16"/>
          <w:szCs w:val="16"/>
        </w:rPr>
      </w:pPr>
    </w:p>
    <w:p w:rsidR="00355EC4" w:rsidRDefault="00355EC4" w:rsidP="00857540">
      <w:pPr>
        <w:rPr>
          <w:rFonts w:ascii="Times New Roman" w:hAnsi="Times New Roman"/>
          <w:sz w:val="20"/>
          <w:szCs w:val="20"/>
        </w:rPr>
      </w:pPr>
      <w:r w:rsidRPr="00ED6C03">
        <w:rPr>
          <w:rFonts w:ascii="Times New Roman" w:hAnsi="Times New Roman"/>
          <w:sz w:val="20"/>
          <w:szCs w:val="20"/>
        </w:rPr>
        <w:t>Jednocześnie informuję, iż zatrudniana osoba posiada niezbędne kwalifikacje do pracy w powyższym projekcie (zgodnie z protokołem z wybor</w:t>
      </w:r>
      <w:r>
        <w:rPr>
          <w:rFonts w:ascii="Times New Roman" w:hAnsi="Times New Roman"/>
          <w:sz w:val="20"/>
          <w:szCs w:val="20"/>
        </w:rPr>
        <w:t>u</w:t>
      </w:r>
      <w:r w:rsidRPr="00ED6C03">
        <w:rPr>
          <w:rFonts w:ascii="Times New Roman" w:hAnsi="Times New Roman"/>
          <w:sz w:val="20"/>
          <w:szCs w:val="20"/>
        </w:rPr>
        <w:t xml:space="preserve"> personelu projektu)</w:t>
      </w:r>
      <w:r>
        <w:rPr>
          <w:rFonts w:ascii="Times New Roman" w:hAnsi="Times New Roman"/>
          <w:sz w:val="20"/>
          <w:szCs w:val="20"/>
        </w:rPr>
        <w:t>.</w:t>
      </w:r>
    </w:p>
    <w:p w:rsidR="00355EC4" w:rsidRDefault="00355EC4" w:rsidP="00005194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DODATKOWE: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355EC4" w:rsidRPr="00A0668C" w:rsidTr="00ED6326">
        <w:tc>
          <w:tcPr>
            <w:tcW w:w="4660" w:type="dxa"/>
            <w:vAlign w:val="bottom"/>
          </w:tcPr>
          <w:p w:rsidR="00355EC4" w:rsidRPr="00A0668C" w:rsidRDefault="00355EC4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odpowiedzialnej za realizację projektu</w:t>
            </w:r>
          </w:p>
        </w:tc>
        <w:tc>
          <w:tcPr>
            <w:tcW w:w="4660" w:type="dxa"/>
            <w:vAlign w:val="bottom"/>
          </w:tcPr>
          <w:p w:rsidR="00355EC4" w:rsidRPr="00A0668C" w:rsidRDefault="00355EC4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5EC4" w:rsidRPr="00A0668C" w:rsidRDefault="00355EC4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EC4" w:rsidRPr="00A0668C" w:rsidTr="00ED6326">
        <w:tc>
          <w:tcPr>
            <w:tcW w:w="4660" w:type="dxa"/>
            <w:vAlign w:val="bottom"/>
          </w:tcPr>
          <w:p w:rsidR="00355EC4" w:rsidRPr="00A0668C" w:rsidRDefault="00355EC4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zatrudniającej pracownika</w:t>
            </w:r>
          </w:p>
        </w:tc>
        <w:tc>
          <w:tcPr>
            <w:tcW w:w="4660" w:type="dxa"/>
            <w:vAlign w:val="bottom"/>
          </w:tcPr>
          <w:p w:rsidR="00355EC4" w:rsidRPr="00A0668C" w:rsidRDefault="00355EC4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5EC4" w:rsidRPr="00A0668C" w:rsidRDefault="00355EC4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EC4" w:rsidRDefault="00355EC4" w:rsidP="00005194">
      <w:pPr>
        <w:rPr>
          <w:rFonts w:ascii="Times New Roman" w:hAnsi="Times New Roman"/>
        </w:rPr>
      </w:pPr>
    </w:p>
    <w:tbl>
      <w:tblPr>
        <w:tblW w:w="9288" w:type="dxa"/>
        <w:tblLook w:val="01E0"/>
      </w:tblPr>
      <w:tblGrid>
        <w:gridCol w:w="4606"/>
        <w:gridCol w:w="4682"/>
      </w:tblGrid>
      <w:tr w:rsidR="00355EC4" w:rsidRPr="00E87FCA" w:rsidTr="00ED6326">
        <w:tc>
          <w:tcPr>
            <w:tcW w:w="4606" w:type="dxa"/>
          </w:tcPr>
          <w:p w:rsidR="00355EC4" w:rsidRPr="00A0668C" w:rsidRDefault="00355EC4" w:rsidP="00ED632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82" w:type="dxa"/>
          </w:tcPr>
          <w:p w:rsidR="00355EC4" w:rsidRPr="00A0668C" w:rsidRDefault="00355EC4" w:rsidP="00ED6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EC4" w:rsidRPr="00A0668C" w:rsidRDefault="00355EC4" w:rsidP="00ED6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55EC4" w:rsidRDefault="00355EC4" w:rsidP="00005194">
      <w:pPr>
        <w:rPr>
          <w:rFonts w:ascii="Times New Roman" w:hAnsi="Times New Roman"/>
          <w:b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b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b/>
          <w:sz w:val="20"/>
          <w:szCs w:val="20"/>
        </w:rPr>
      </w:pPr>
    </w:p>
    <w:p w:rsidR="00C94443" w:rsidRDefault="00C94443" w:rsidP="00005194">
      <w:pPr>
        <w:rPr>
          <w:rFonts w:ascii="Times New Roman" w:hAnsi="Times New Roman"/>
          <w:b/>
          <w:sz w:val="20"/>
          <w:szCs w:val="20"/>
        </w:rPr>
      </w:pPr>
    </w:p>
    <w:p w:rsidR="00C94443" w:rsidRDefault="00C94443" w:rsidP="00005194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C94443" w:rsidRPr="00EC12FD" w:rsidTr="005623D3">
        <w:tc>
          <w:tcPr>
            <w:tcW w:w="4644" w:type="dxa"/>
            <w:vAlign w:val="bottom"/>
          </w:tcPr>
          <w:p w:rsidR="00C94443" w:rsidRDefault="00C94443" w:rsidP="005623D3">
            <w:pPr>
              <w:jc w:val="left"/>
              <w:rPr>
                <w:rFonts w:ascii="Times New Roman" w:hAnsi="Times New Roman"/>
              </w:rPr>
            </w:pPr>
          </w:p>
          <w:p w:rsidR="00C94443" w:rsidRDefault="00C94443" w:rsidP="005623D3">
            <w:pPr>
              <w:jc w:val="left"/>
              <w:rPr>
                <w:rFonts w:ascii="Times New Roman" w:hAnsi="Times New Roman"/>
              </w:rPr>
            </w:pPr>
          </w:p>
          <w:p w:rsidR="00C94443" w:rsidRDefault="00C94443" w:rsidP="005623D3">
            <w:pPr>
              <w:jc w:val="left"/>
              <w:rPr>
                <w:rFonts w:ascii="Times New Roman" w:hAnsi="Times New Roman"/>
              </w:rPr>
            </w:pPr>
          </w:p>
          <w:p w:rsidR="00C94443" w:rsidRPr="00EC12FD" w:rsidRDefault="00C94443" w:rsidP="005623D3">
            <w:pPr>
              <w:jc w:val="left"/>
              <w:rPr>
                <w:rFonts w:ascii="Times New Roman" w:hAnsi="Times New Roman"/>
              </w:rPr>
            </w:pPr>
          </w:p>
          <w:p w:rsidR="00C94443" w:rsidRPr="00EC12FD" w:rsidRDefault="00C94443" w:rsidP="00C94443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 xml:space="preserve">Podpis </w:t>
            </w:r>
            <w:r>
              <w:rPr>
                <w:rFonts w:ascii="Times New Roman" w:hAnsi="Times New Roman"/>
                <w:szCs w:val="22"/>
              </w:rPr>
              <w:t>Kierownika projektu</w:t>
            </w:r>
          </w:p>
        </w:tc>
        <w:tc>
          <w:tcPr>
            <w:tcW w:w="4568" w:type="dxa"/>
          </w:tcPr>
          <w:p w:rsidR="00C94443" w:rsidRDefault="00C94443" w:rsidP="005623D3">
            <w:pPr>
              <w:rPr>
                <w:rFonts w:ascii="Times New Roman" w:hAnsi="Times New Roman"/>
              </w:rPr>
            </w:pPr>
          </w:p>
          <w:p w:rsidR="00C94443" w:rsidRDefault="00C94443" w:rsidP="005623D3">
            <w:pPr>
              <w:rPr>
                <w:rFonts w:ascii="Times New Roman" w:hAnsi="Times New Roman"/>
              </w:rPr>
            </w:pPr>
          </w:p>
          <w:p w:rsidR="00C94443" w:rsidRPr="00EC12FD" w:rsidRDefault="00C94443" w:rsidP="005623D3">
            <w:pPr>
              <w:rPr>
                <w:rFonts w:ascii="Times New Roman" w:hAnsi="Times New Roman"/>
              </w:rPr>
            </w:pPr>
          </w:p>
          <w:p w:rsidR="00C94443" w:rsidRPr="00EC12FD" w:rsidRDefault="00C94443" w:rsidP="005623D3">
            <w:pPr>
              <w:rPr>
                <w:rFonts w:ascii="Times New Roman" w:hAnsi="Times New Roman"/>
              </w:rPr>
            </w:pPr>
          </w:p>
        </w:tc>
      </w:tr>
    </w:tbl>
    <w:p w:rsidR="00C94443" w:rsidRDefault="00C94443" w:rsidP="00005194">
      <w:pPr>
        <w:rPr>
          <w:rFonts w:ascii="Times New Roman" w:hAnsi="Times New Roman"/>
          <w:b/>
          <w:sz w:val="20"/>
          <w:szCs w:val="20"/>
        </w:rPr>
      </w:pPr>
    </w:p>
    <w:p w:rsidR="00C94443" w:rsidRDefault="00C94443" w:rsidP="00005194">
      <w:pPr>
        <w:rPr>
          <w:rFonts w:ascii="Times New Roman" w:hAnsi="Times New Roman"/>
          <w:b/>
          <w:sz w:val="20"/>
          <w:szCs w:val="20"/>
        </w:rPr>
      </w:pPr>
    </w:p>
    <w:p w:rsidR="00355EC4" w:rsidRPr="00E87FCA" w:rsidRDefault="00355EC4" w:rsidP="00005194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Weryfikacja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355EC4" w:rsidRPr="0006100C" w:rsidTr="00ED6326">
        <w:tc>
          <w:tcPr>
            <w:tcW w:w="4644" w:type="dxa"/>
            <w:vAlign w:val="bottom"/>
          </w:tcPr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Działu Spraw Osobowych</w:t>
            </w:r>
          </w:p>
        </w:tc>
        <w:tc>
          <w:tcPr>
            <w:tcW w:w="4568" w:type="dxa"/>
          </w:tcPr>
          <w:p w:rsidR="00355EC4" w:rsidRDefault="00355EC4" w:rsidP="00ED6326">
            <w:pPr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</w:tc>
      </w:tr>
    </w:tbl>
    <w:p w:rsidR="00355EC4" w:rsidRPr="0006100C" w:rsidRDefault="00355EC4" w:rsidP="00005194">
      <w:pPr>
        <w:rPr>
          <w:rFonts w:ascii="Times New Roman" w:hAnsi="Times New Roman"/>
          <w:szCs w:val="22"/>
        </w:rPr>
      </w:pPr>
    </w:p>
    <w:p w:rsidR="00355EC4" w:rsidRPr="0006100C" w:rsidRDefault="00355EC4" w:rsidP="00005194">
      <w:pPr>
        <w:rPr>
          <w:rFonts w:ascii="Times New Roman" w:hAnsi="Times New Roman"/>
          <w:szCs w:val="22"/>
        </w:rPr>
      </w:pPr>
    </w:p>
    <w:p w:rsidR="00355EC4" w:rsidRPr="0006100C" w:rsidRDefault="00355EC4" w:rsidP="00005194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355EC4" w:rsidRPr="0006100C" w:rsidTr="00ED6326">
        <w:tc>
          <w:tcPr>
            <w:tcW w:w="4644" w:type="dxa"/>
            <w:vAlign w:val="bottom"/>
          </w:tcPr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jednostki prowadzącej nadzór finansowy nad projektem</w:t>
            </w:r>
          </w:p>
        </w:tc>
        <w:tc>
          <w:tcPr>
            <w:tcW w:w="4568" w:type="dxa"/>
          </w:tcPr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</w:tc>
      </w:tr>
    </w:tbl>
    <w:p w:rsidR="00355EC4" w:rsidRPr="0006100C" w:rsidRDefault="00355EC4" w:rsidP="00005194">
      <w:pPr>
        <w:rPr>
          <w:rFonts w:ascii="Times New Roman" w:hAnsi="Times New Roman"/>
          <w:szCs w:val="22"/>
        </w:rPr>
      </w:pPr>
    </w:p>
    <w:p w:rsidR="00355EC4" w:rsidRPr="0006100C" w:rsidRDefault="00355EC4" w:rsidP="00005194">
      <w:pPr>
        <w:rPr>
          <w:rFonts w:ascii="Times New Roman" w:hAnsi="Times New Roman"/>
          <w:szCs w:val="22"/>
        </w:rPr>
      </w:pPr>
    </w:p>
    <w:p w:rsidR="00355EC4" w:rsidRPr="0006100C" w:rsidRDefault="00355EC4" w:rsidP="00005194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Akceptacja wniosku:</w:t>
      </w:r>
    </w:p>
    <w:tbl>
      <w:tblPr>
        <w:tblW w:w="0" w:type="auto"/>
        <w:tblLook w:val="00A0"/>
      </w:tblPr>
      <w:tblGrid>
        <w:gridCol w:w="4644"/>
        <w:gridCol w:w="4568"/>
      </w:tblGrid>
      <w:tr w:rsidR="00355EC4" w:rsidRPr="0006100C" w:rsidTr="00C944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  <w:r w:rsidRPr="005C63C0">
              <w:rPr>
                <w:rFonts w:ascii="Times New Roman" w:hAnsi="Times New Roman"/>
              </w:rPr>
              <w:t>Podpis bezpośredniego przełożonego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</w:tc>
      </w:tr>
      <w:tr w:rsidR="00355EC4" w:rsidRPr="00EC12FD" w:rsidTr="00ED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644" w:type="dxa"/>
          </w:tcPr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  <w:r w:rsidRPr="005C63C0">
              <w:rPr>
                <w:rFonts w:ascii="Times New Roman" w:hAnsi="Times New Roman"/>
              </w:rPr>
              <w:t xml:space="preserve">Podpis Kierownika jednostki odpowiedzialnej </w:t>
            </w:r>
            <w:r w:rsidRPr="005C63C0">
              <w:rPr>
                <w:rFonts w:ascii="Times New Roman" w:hAnsi="Times New Roman"/>
              </w:rPr>
              <w:br/>
              <w:t>za realizację projektu</w:t>
            </w:r>
          </w:p>
        </w:tc>
        <w:tc>
          <w:tcPr>
            <w:tcW w:w="4568" w:type="dxa"/>
          </w:tcPr>
          <w:p w:rsidR="00355EC4" w:rsidRPr="005C63C0" w:rsidRDefault="00355EC4" w:rsidP="00ED6326">
            <w:pPr>
              <w:rPr>
                <w:rFonts w:ascii="Times New Roman" w:hAnsi="Times New Roman"/>
              </w:rPr>
            </w:pPr>
          </w:p>
          <w:p w:rsidR="00355EC4" w:rsidRPr="005C63C0" w:rsidRDefault="00355EC4" w:rsidP="00ED6326">
            <w:pPr>
              <w:rPr>
                <w:rFonts w:ascii="Times New Roman" w:hAnsi="Times New Roman"/>
              </w:rPr>
            </w:pPr>
          </w:p>
        </w:tc>
      </w:tr>
      <w:tr w:rsidR="00355EC4" w:rsidRPr="00EC12FD" w:rsidTr="00C94443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  <w:r w:rsidRPr="00E865AE">
              <w:rPr>
                <w:rFonts w:ascii="Times New Roman" w:hAnsi="Times New Roman"/>
              </w:rPr>
              <w:t>Podpis Kwestora/Zastępcy Kwestora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4" w:rsidRPr="005C63C0" w:rsidRDefault="00355EC4" w:rsidP="00ED6326">
            <w:pPr>
              <w:rPr>
                <w:rFonts w:ascii="Times New Roman" w:hAnsi="Times New Roman"/>
              </w:rPr>
            </w:pPr>
          </w:p>
          <w:p w:rsidR="00355EC4" w:rsidRPr="005C63C0" w:rsidRDefault="00355EC4" w:rsidP="00ED6326">
            <w:pPr>
              <w:rPr>
                <w:rFonts w:ascii="Times New Roman" w:hAnsi="Times New Roman"/>
              </w:rPr>
            </w:pPr>
          </w:p>
        </w:tc>
      </w:tr>
      <w:tr w:rsidR="00355EC4" w:rsidRPr="00EC12FD" w:rsidTr="00C9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644" w:type="dxa"/>
            <w:tcBorders>
              <w:top w:val="single" w:sz="4" w:space="0" w:color="auto"/>
            </w:tcBorders>
          </w:tcPr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Default="00355EC4" w:rsidP="00ED6326">
            <w:pPr>
              <w:jc w:val="left"/>
              <w:rPr>
                <w:rFonts w:ascii="Times New Roman" w:hAnsi="Times New Roman"/>
              </w:rPr>
            </w:pPr>
          </w:p>
          <w:p w:rsidR="00355EC4" w:rsidRPr="00EC12FD" w:rsidRDefault="00355EC4" w:rsidP="00ED632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Podpis Rektora/Prorektora UJ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355EC4" w:rsidRPr="00EC12FD" w:rsidRDefault="00355EC4" w:rsidP="00ED6326">
            <w:pPr>
              <w:rPr>
                <w:rFonts w:ascii="Times New Roman" w:hAnsi="Times New Roman"/>
              </w:rPr>
            </w:pPr>
          </w:p>
        </w:tc>
      </w:tr>
    </w:tbl>
    <w:p w:rsidR="00355EC4" w:rsidRDefault="00355EC4" w:rsidP="00005194">
      <w:pPr>
        <w:rPr>
          <w:rFonts w:ascii="Times New Roman" w:hAnsi="Times New Roman"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sz w:val="20"/>
          <w:szCs w:val="20"/>
        </w:rPr>
      </w:pPr>
    </w:p>
    <w:p w:rsidR="00355EC4" w:rsidRDefault="00355EC4" w:rsidP="00005194">
      <w:pPr>
        <w:rPr>
          <w:rFonts w:ascii="Times New Roman" w:hAnsi="Times New Roman"/>
          <w:sz w:val="20"/>
          <w:szCs w:val="20"/>
        </w:rPr>
      </w:pPr>
    </w:p>
    <w:p w:rsidR="00355EC4" w:rsidRPr="00D40C8E" w:rsidRDefault="00355EC4" w:rsidP="00005194">
      <w:pPr>
        <w:rPr>
          <w:rFonts w:ascii="Times New Roman" w:hAnsi="Times New Roman"/>
          <w:i/>
          <w:sz w:val="18"/>
          <w:szCs w:val="18"/>
        </w:rPr>
      </w:pPr>
      <w:r w:rsidRPr="00D40C8E">
        <w:rPr>
          <w:rFonts w:ascii="Times New Roman" w:hAnsi="Times New Roman"/>
          <w:i/>
          <w:sz w:val="18"/>
          <w:szCs w:val="18"/>
        </w:rPr>
        <w:t>*MPK/PSP/zlecenie/zlecenie inwestycyjne</w:t>
      </w:r>
    </w:p>
    <w:p w:rsidR="00355EC4" w:rsidRPr="00D40C8E" w:rsidRDefault="00355EC4" w:rsidP="00005194">
      <w:pPr>
        <w:shd w:val="clear" w:color="auto" w:fill="FFFFFF"/>
        <w:ind w:right="5"/>
        <w:rPr>
          <w:rFonts w:ascii="Times New Roman" w:hAnsi="Times New Roman"/>
          <w:i/>
          <w:sz w:val="18"/>
          <w:szCs w:val="18"/>
        </w:rPr>
      </w:pPr>
      <w:r w:rsidRPr="00D40C8E">
        <w:rPr>
          <w:rFonts w:ascii="Times New Roman" w:hAnsi="Times New Roman"/>
          <w:i/>
          <w:sz w:val="18"/>
          <w:szCs w:val="18"/>
        </w:rPr>
        <w:t xml:space="preserve">** dotyczy projektów realizowanych przez kilka jednostek (§ </w:t>
      </w:r>
      <w:r w:rsidR="00D40C8E" w:rsidRPr="00D40C8E">
        <w:rPr>
          <w:rFonts w:ascii="Times New Roman" w:hAnsi="Times New Roman"/>
          <w:i/>
          <w:sz w:val="18"/>
          <w:szCs w:val="18"/>
        </w:rPr>
        <w:t xml:space="preserve">16, </w:t>
      </w:r>
      <w:r w:rsidRPr="00D40C8E">
        <w:rPr>
          <w:rFonts w:ascii="Times New Roman" w:hAnsi="Times New Roman"/>
          <w:i/>
          <w:sz w:val="18"/>
          <w:szCs w:val="18"/>
        </w:rPr>
        <w:t>17 ust. 1 Regulaminu)</w:t>
      </w:r>
    </w:p>
    <w:p w:rsidR="00355EC4" w:rsidRPr="00E30B17" w:rsidRDefault="00355EC4" w:rsidP="0085754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55EC4" w:rsidRPr="00E30B17" w:rsidSect="00DC36FD">
      <w:headerReference w:type="first" r:id="rId7"/>
      <w:pgSz w:w="11906" w:h="16838"/>
      <w:pgMar w:top="539" w:right="1418" w:bottom="720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55" w:rsidRDefault="003D0255">
      <w:r>
        <w:separator/>
      </w:r>
    </w:p>
  </w:endnote>
  <w:endnote w:type="continuationSeparator" w:id="0">
    <w:p w:rsidR="003D0255" w:rsidRDefault="003D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55" w:rsidRDefault="003D0255">
      <w:r>
        <w:separator/>
      </w:r>
    </w:p>
  </w:footnote>
  <w:footnote w:type="continuationSeparator" w:id="0">
    <w:p w:rsidR="003D0255" w:rsidRDefault="003D0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4" w:rsidRDefault="00355EC4" w:rsidP="00206860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10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05194"/>
    <w:rsid w:val="00011EF7"/>
    <w:rsid w:val="00035174"/>
    <w:rsid w:val="0006100C"/>
    <w:rsid w:val="00063CEE"/>
    <w:rsid w:val="00073823"/>
    <w:rsid w:val="000856FC"/>
    <w:rsid w:val="000A5377"/>
    <w:rsid w:val="000B6591"/>
    <w:rsid w:val="000B7711"/>
    <w:rsid w:val="00116D4A"/>
    <w:rsid w:val="00130F4C"/>
    <w:rsid w:val="001773B7"/>
    <w:rsid w:val="0018450F"/>
    <w:rsid w:val="00197E66"/>
    <w:rsid w:val="001B4306"/>
    <w:rsid w:val="001C1B8F"/>
    <w:rsid w:val="001D3F24"/>
    <w:rsid w:val="001E1898"/>
    <w:rsid w:val="00206860"/>
    <w:rsid w:val="0021456A"/>
    <w:rsid w:val="00276235"/>
    <w:rsid w:val="00285367"/>
    <w:rsid w:val="002876AE"/>
    <w:rsid w:val="002B2CC7"/>
    <w:rsid w:val="002B2F86"/>
    <w:rsid w:val="002C5F70"/>
    <w:rsid w:val="002D4175"/>
    <w:rsid w:val="002F424C"/>
    <w:rsid w:val="003071AD"/>
    <w:rsid w:val="00335C78"/>
    <w:rsid w:val="00355EC4"/>
    <w:rsid w:val="003650CC"/>
    <w:rsid w:val="00373B47"/>
    <w:rsid w:val="00375031"/>
    <w:rsid w:val="00397B81"/>
    <w:rsid w:val="003A270D"/>
    <w:rsid w:val="003D0255"/>
    <w:rsid w:val="003D5CE9"/>
    <w:rsid w:val="003E0A31"/>
    <w:rsid w:val="003F109C"/>
    <w:rsid w:val="00431FB7"/>
    <w:rsid w:val="00437506"/>
    <w:rsid w:val="004710A9"/>
    <w:rsid w:val="00473BAA"/>
    <w:rsid w:val="00497E6D"/>
    <w:rsid w:val="004A61CB"/>
    <w:rsid w:val="004B3DB1"/>
    <w:rsid w:val="004B4AEA"/>
    <w:rsid w:val="004B5E68"/>
    <w:rsid w:val="004B7B2A"/>
    <w:rsid w:val="004C4EE0"/>
    <w:rsid w:val="004C76AC"/>
    <w:rsid w:val="004E0EA7"/>
    <w:rsid w:val="00555635"/>
    <w:rsid w:val="0058764C"/>
    <w:rsid w:val="00596ACF"/>
    <w:rsid w:val="005A1747"/>
    <w:rsid w:val="005C63C0"/>
    <w:rsid w:val="005C6E94"/>
    <w:rsid w:val="005C722B"/>
    <w:rsid w:val="005D6773"/>
    <w:rsid w:val="006075B7"/>
    <w:rsid w:val="00644524"/>
    <w:rsid w:val="00645EC3"/>
    <w:rsid w:val="006524EB"/>
    <w:rsid w:val="0066480E"/>
    <w:rsid w:val="00667A2B"/>
    <w:rsid w:val="00695A21"/>
    <w:rsid w:val="00696FD8"/>
    <w:rsid w:val="006A009A"/>
    <w:rsid w:val="006A3CED"/>
    <w:rsid w:val="006B1C6B"/>
    <w:rsid w:val="006B78BE"/>
    <w:rsid w:val="006E5221"/>
    <w:rsid w:val="006F1D92"/>
    <w:rsid w:val="007058B4"/>
    <w:rsid w:val="00716B6D"/>
    <w:rsid w:val="00726CBE"/>
    <w:rsid w:val="00734EB8"/>
    <w:rsid w:val="00735484"/>
    <w:rsid w:val="00781DFE"/>
    <w:rsid w:val="00790C46"/>
    <w:rsid w:val="007A1129"/>
    <w:rsid w:val="007A2598"/>
    <w:rsid w:val="007E51EB"/>
    <w:rsid w:val="00806CEC"/>
    <w:rsid w:val="00817566"/>
    <w:rsid w:val="008219D9"/>
    <w:rsid w:val="00823E57"/>
    <w:rsid w:val="00835F87"/>
    <w:rsid w:val="00846F1C"/>
    <w:rsid w:val="00852511"/>
    <w:rsid w:val="00857540"/>
    <w:rsid w:val="008666B8"/>
    <w:rsid w:val="008C0623"/>
    <w:rsid w:val="008F2892"/>
    <w:rsid w:val="00926E1E"/>
    <w:rsid w:val="00934534"/>
    <w:rsid w:val="00956D00"/>
    <w:rsid w:val="0095773A"/>
    <w:rsid w:val="00991452"/>
    <w:rsid w:val="009C56FE"/>
    <w:rsid w:val="009C70ED"/>
    <w:rsid w:val="009D00BC"/>
    <w:rsid w:val="009E497A"/>
    <w:rsid w:val="009E74B9"/>
    <w:rsid w:val="009F7AE3"/>
    <w:rsid w:val="00A0668C"/>
    <w:rsid w:val="00A26FE4"/>
    <w:rsid w:val="00A313F2"/>
    <w:rsid w:val="00A34A21"/>
    <w:rsid w:val="00A75D8E"/>
    <w:rsid w:val="00A86DF5"/>
    <w:rsid w:val="00AA757E"/>
    <w:rsid w:val="00AB0418"/>
    <w:rsid w:val="00AD623E"/>
    <w:rsid w:val="00B65B51"/>
    <w:rsid w:val="00B75204"/>
    <w:rsid w:val="00B757AE"/>
    <w:rsid w:val="00B86B6E"/>
    <w:rsid w:val="00B924F2"/>
    <w:rsid w:val="00B9689A"/>
    <w:rsid w:val="00BB1A81"/>
    <w:rsid w:val="00BD2F4F"/>
    <w:rsid w:val="00BE51B7"/>
    <w:rsid w:val="00BF0DBE"/>
    <w:rsid w:val="00BF1EE5"/>
    <w:rsid w:val="00C0566F"/>
    <w:rsid w:val="00C108DC"/>
    <w:rsid w:val="00C16F4E"/>
    <w:rsid w:val="00C522F5"/>
    <w:rsid w:val="00C52E45"/>
    <w:rsid w:val="00C57EBA"/>
    <w:rsid w:val="00C65203"/>
    <w:rsid w:val="00C843D5"/>
    <w:rsid w:val="00C94443"/>
    <w:rsid w:val="00CB65FD"/>
    <w:rsid w:val="00D050B4"/>
    <w:rsid w:val="00D06A7F"/>
    <w:rsid w:val="00D115D3"/>
    <w:rsid w:val="00D138BA"/>
    <w:rsid w:val="00D40C8E"/>
    <w:rsid w:val="00D4178D"/>
    <w:rsid w:val="00D52A12"/>
    <w:rsid w:val="00D71E87"/>
    <w:rsid w:val="00D80500"/>
    <w:rsid w:val="00D927A5"/>
    <w:rsid w:val="00DC36FD"/>
    <w:rsid w:val="00DD7C80"/>
    <w:rsid w:val="00E22B0A"/>
    <w:rsid w:val="00E30B17"/>
    <w:rsid w:val="00E5198A"/>
    <w:rsid w:val="00E52B62"/>
    <w:rsid w:val="00E865AE"/>
    <w:rsid w:val="00E87FCA"/>
    <w:rsid w:val="00EA78A6"/>
    <w:rsid w:val="00EC12FD"/>
    <w:rsid w:val="00EC35B1"/>
    <w:rsid w:val="00ED6326"/>
    <w:rsid w:val="00ED6C03"/>
    <w:rsid w:val="00F10725"/>
    <w:rsid w:val="00F11650"/>
    <w:rsid w:val="00F12CF4"/>
    <w:rsid w:val="00FA0C65"/>
    <w:rsid w:val="00FC0C13"/>
    <w:rsid w:val="00FE20FF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51B7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06860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206860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206860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206860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14</cp:revision>
  <cp:lastPrinted>2013-01-15T13:28:00Z</cp:lastPrinted>
  <dcterms:created xsi:type="dcterms:W3CDTF">2013-07-08T14:09:00Z</dcterms:created>
  <dcterms:modified xsi:type="dcterms:W3CDTF">2013-10-14T09:08:00Z</dcterms:modified>
</cp:coreProperties>
</file>