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ayout w:type="fixed"/>
        <w:tblLook w:val="04A0" w:firstRow="1" w:lastRow="0" w:firstColumn="1" w:lastColumn="0" w:noHBand="0" w:noVBand="1"/>
      </w:tblPr>
      <w:tblGrid>
        <w:gridCol w:w="4644"/>
        <w:gridCol w:w="4644"/>
      </w:tblGrid>
      <w:tr w:rsidR="006C2191" w:rsidRPr="005E53EF" w:rsidTr="006C2191">
        <w:tc>
          <w:tcPr>
            <w:tcW w:w="4644" w:type="dxa"/>
          </w:tcPr>
          <w:p w:rsidR="006C2191" w:rsidRPr="00781512" w:rsidRDefault="006C2191" w:rsidP="006C2191">
            <w:pPr>
              <w:pStyle w:val="Default"/>
              <w:spacing w:line="276" w:lineRule="auto"/>
              <w:ind w:left="-142"/>
              <w:jc w:val="right"/>
              <w:rPr>
                <w:rFonts w:ascii="Times New Roman" w:hAnsi="Times New Roman" w:cs="Times New Roman"/>
                <w:sz w:val="18"/>
                <w:szCs w:val="18"/>
              </w:rPr>
            </w:pPr>
            <w:r w:rsidRPr="00781512">
              <w:rPr>
                <w:rFonts w:ascii="Times New Roman" w:hAnsi="Times New Roman" w:cs="Times New Roman"/>
                <w:sz w:val="18"/>
                <w:szCs w:val="18"/>
              </w:rPr>
              <w:t xml:space="preserve">Załącznik nr </w:t>
            </w:r>
            <w:r>
              <w:rPr>
                <w:rFonts w:ascii="Times New Roman" w:hAnsi="Times New Roman" w:cs="Times New Roman"/>
                <w:sz w:val="18"/>
                <w:szCs w:val="18"/>
              </w:rPr>
              <w:t xml:space="preserve">11 </w:t>
            </w:r>
            <w:r w:rsidRPr="00781512">
              <w:rPr>
                <w:rFonts w:ascii="Times New Roman" w:hAnsi="Times New Roman" w:cs="Times New Roman"/>
                <w:sz w:val="18"/>
                <w:szCs w:val="18"/>
              </w:rPr>
              <w:t xml:space="preserve">do zarządzenia nr </w:t>
            </w:r>
            <w:r>
              <w:rPr>
                <w:rFonts w:ascii="Times New Roman" w:hAnsi="Times New Roman" w:cs="Times New Roman"/>
                <w:sz w:val="18"/>
                <w:szCs w:val="18"/>
              </w:rPr>
              <w:t>64</w:t>
            </w:r>
            <w:r w:rsidRPr="00781512">
              <w:rPr>
                <w:rFonts w:ascii="Times New Roman" w:hAnsi="Times New Roman" w:cs="Times New Roman"/>
                <w:sz w:val="18"/>
                <w:szCs w:val="18"/>
              </w:rPr>
              <w:t xml:space="preserve"> Rektora UJ z </w:t>
            </w:r>
            <w:r>
              <w:rPr>
                <w:rFonts w:ascii="Times New Roman" w:hAnsi="Times New Roman" w:cs="Times New Roman"/>
                <w:sz w:val="18"/>
                <w:szCs w:val="18"/>
              </w:rPr>
              <w:t>26 maja</w:t>
            </w:r>
            <w:r w:rsidRPr="00781512">
              <w:rPr>
                <w:rFonts w:ascii="Times New Roman" w:hAnsi="Times New Roman" w:cs="Times New Roman"/>
                <w:sz w:val="18"/>
                <w:szCs w:val="18"/>
              </w:rPr>
              <w:t xml:space="preserve"> 201</w:t>
            </w:r>
            <w:r>
              <w:rPr>
                <w:rFonts w:ascii="Times New Roman" w:hAnsi="Times New Roman" w:cs="Times New Roman"/>
                <w:sz w:val="18"/>
                <w:szCs w:val="18"/>
              </w:rPr>
              <w:t xml:space="preserve">7 </w:t>
            </w:r>
            <w:r w:rsidRPr="00781512">
              <w:rPr>
                <w:rFonts w:ascii="Times New Roman" w:hAnsi="Times New Roman" w:cs="Times New Roman"/>
                <w:sz w:val="18"/>
                <w:szCs w:val="18"/>
              </w:rPr>
              <w:t>r</w:t>
            </w:r>
            <w:r>
              <w:rPr>
                <w:rFonts w:ascii="Times New Roman" w:hAnsi="Times New Roman" w:cs="Times New Roman"/>
                <w:sz w:val="18"/>
                <w:szCs w:val="18"/>
              </w:rPr>
              <w:t>.</w:t>
            </w:r>
          </w:p>
          <w:p w:rsidR="006C2191" w:rsidRDefault="006C2191" w:rsidP="006C2191">
            <w:pPr>
              <w:pStyle w:val="Default"/>
              <w:spacing w:line="276" w:lineRule="auto"/>
              <w:rPr>
                <w:rFonts w:ascii="Times New Roman" w:hAnsi="Times New Roman" w:cs="Times New Roman"/>
                <w:sz w:val="20"/>
                <w:szCs w:val="20"/>
              </w:rPr>
            </w:pPr>
          </w:p>
          <w:p w:rsidR="006C2191" w:rsidRDefault="006C2191" w:rsidP="006C2191">
            <w:pPr>
              <w:pStyle w:val="Default"/>
              <w:spacing w:line="276" w:lineRule="auto"/>
              <w:rPr>
                <w:rFonts w:ascii="Times New Roman" w:hAnsi="Times New Roman" w:cs="Times New Roman"/>
                <w:sz w:val="20"/>
                <w:szCs w:val="20"/>
              </w:rPr>
            </w:pPr>
          </w:p>
          <w:p w:rsidR="006C2191" w:rsidRDefault="006C2191" w:rsidP="006C2191">
            <w:pPr>
              <w:pStyle w:val="Default"/>
              <w:spacing w:line="276" w:lineRule="auto"/>
              <w:rPr>
                <w:rFonts w:ascii="Times New Roman" w:hAnsi="Times New Roman" w:cs="Times New Roman"/>
                <w:sz w:val="20"/>
                <w:szCs w:val="20"/>
              </w:rPr>
            </w:pPr>
          </w:p>
          <w:p w:rsidR="006C2191" w:rsidRPr="00781512" w:rsidRDefault="006C2191" w:rsidP="006C2191">
            <w:pPr>
              <w:pStyle w:val="Default"/>
              <w:spacing w:line="276" w:lineRule="auto"/>
              <w:rPr>
                <w:rFonts w:ascii="Times New Roman" w:hAnsi="Times New Roman" w:cs="Times New Roman"/>
                <w:sz w:val="20"/>
                <w:szCs w:val="20"/>
              </w:rPr>
            </w:pPr>
            <w:r w:rsidRPr="00781512">
              <w:rPr>
                <w:rFonts w:ascii="Times New Roman" w:hAnsi="Times New Roman" w:cs="Times New Roman"/>
                <w:sz w:val="20"/>
                <w:szCs w:val="20"/>
              </w:rPr>
              <w:t>(pieczątka jednostki zlecającej)</w:t>
            </w:r>
          </w:p>
          <w:p w:rsidR="006C2191" w:rsidRPr="00781512" w:rsidRDefault="006C2191" w:rsidP="006C2191">
            <w:pPr>
              <w:pStyle w:val="Default"/>
              <w:spacing w:line="276" w:lineRule="auto"/>
              <w:rPr>
                <w:rFonts w:ascii="Times New Roman" w:hAnsi="Times New Roman" w:cs="Times New Roman"/>
              </w:rPr>
            </w:pPr>
          </w:p>
          <w:p w:rsidR="006C2191" w:rsidRPr="00781512" w:rsidRDefault="006C2191" w:rsidP="006C2191">
            <w:pPr>
              <w:pStyle w:val="Default"/>
              <w:spacing w:line="276" w:lineRule="auto"/>
              <w:rPr>
                <w:rFonts w:ascii="Times New Roman" w:hAnsi="Times New Roman" w:cs="Times New Roman"/>
              </w:rPr>
            </w:pPr>
            <w:permStart w:id="1638603602" w:edGrp="everyone"/>
            <w:r w:rsidRPr="00781512">
              <w:rPr>
                <w:rFonts w:ascii="Times New Roman" w:hAnsi="Times New Roman" w:cs="Times New Roman"/>
              </w:rPr>
              <w:t>……………………………….</w:t>
            </w:r>
          </w:p>
          <w:permEnd w:id="1638603602"/>
          <w:p w:rsidR="006C2191" w:rsidRPr="00781512" w:rsidRDefault="006C2191" w:rsidP="006C2191">
            <w:pPr>
              <w:pStyle w:val="Default"/>
              <w:spacing w:line="276" w:lineRule="auto"/>
              <w:rPr>
                <w:rFonts w:ascii="Times New Roman" w:hAnsi="Times New Roman" w:cs="Times New Roman"/>
              </w:rPr>
            </w:pPr>
            <w:r w:rsidRPr="00781512">
              <w:rPr>
                <w:rFonts w:ascii="Times New Roman" w:hAnsi="Times New Roman" w:cs="Times New Roman"/>
              </w:rPr>
              <w:t xml:space="preserve">                Nr umowy</w:t>
            </w:r>
          </w:p>
          <w:p w:rsidR="006C2191" w:rsidRPr="00781512" w:rsidRDefault="006C2191" w:rsidP="006C2191">
            <w:pPr>
              <w:pStyle w:val="Default"/>
              <w:spacing w:line="276" w:lineRule="auto"/>
              <w:rPr>
                <w:rFonts w:ascii="Times New Roman" w:hAnsi="Times New Roman" w:cs="Times New Roman"/>
              </w:rPr>
            </w:pPr>
          </w:p>
          <w:p w:rsidR="006C2191" w:rsidRPr="00781512" w:rsidRDefault="006C2191" w:rsidP="006C2191">
            <w:pPr>
              <w:pStyle w:val="Default"/>
              <w:spacing w:line="276" w:lineRule="auto"/>
              <w:jc w:val="right"/>
              <w:rPr>
                <w:rFonts w:ascii="Times New Roman" w:hAnsi="Times New Roman" w:cs="Times New Roman"/>
              </w:rPr>
            </w:pPr>
            <w:r w:rsidRPr="00E44D72">
              <w:rPr>
                <w:rFonts w:ascii="Times New Roman" w:hAnsi="Times New Roman" w:cs="Times New Roman"/>
                <w:sz w:val="20"/>
                <w:szCs w:val="20"/>
              </w:rPr>
              <w:t>Kraków , dnia</w:t>
            </w:r>
            <w:permStart w:id="435099279" w:edGrp="everyone"/>
            <w:r w:rsidRPr="00E44D72">
              <w:rPr>
                <w:rFonts w:ascii="Times New Roman" w:hAnsi="Times New Roman" w:cs="Times New Roman"/>
                <w:sz w:val="20"/>
                <w:szCs w:val="20"/>
              </w:rPr>
              <w:t>………………..</w:t>
            </w:r>
            <w:permEnd w:id="435099279"/>
          </w:p>
          <w:p w:rsidR="006C2191" w:rsidRPr="00E44D72" w:rsidRDefault="006C2191" w:rsidP="006C2191">
            <w:pPr>
              <w:pStyle w:val="Default"/>
              <w:spacing w:line="276" w:lineRule="auto"/>
              <w:rPr>
                <w:rFonts w:ascii="Times New Roman" w:hAnsi="Times New Roman" w:cs="Times New Roman"/>
                <w:sz w:val="20"/>
                <w:szCs w:val="20"/>
              </w:rPr>
            </w:pPr>
            <w:r w:rsidRPr="00E44D72">
              <w:rPr>
                <w:rFonts w:ascii="Times New Roman" w:hAnsi="Times New Roman" w:cs="Times New Roman"/>
                <w:sz w:val="20"/>
                <w:szCs w:val="20"/>
              </w:rPr>
              <w:t xml:space="preserve">Źródło finansowania:                                                                                                 </w:t>
            </w:r>
          </w:p>
          <w:p w:rsidR="006C2191" w:rsidRPr="00781512" w:rsidRDefault="006C2191" w:rsidP="006C2191">
            <w:pPr>
              <w:pStyle w:val="Default"/>
              <w:spacing w:line="276" w:lineRule="auto"/>
              <w:rPr>
                <w:rFonts w:ascii="Times New Roman" w:hAnsi="Times New Roman" w:cs="Times New Roman"/>
              </w:rPr>
            </w:pPr>
            <w:r w:rsidRPr="00781512">
              <w:rPr>
                <w:rFonts w:ascii="Times New Roman" w:hAnsi="Times New Roman" w:cs="Times New Roman"/>
              </w:rPr>
              <w:t>MPK</w:t>
            </w:r>
            <w:permStart w:id="345384699" w:edGrp="everyone"/>
            <w:r w:rsidRPr="00781512">
              <w:rPr>
                <w:rFonts w:ascii="Times New Roman" w:hAnsi="Times New Roman" w:cs="Times New Roman"/>
              </w:rPr>
              <w:t>…………………………</w:t>
            </w:r>
            <w:permEnd w:id="345384699"/>
          </w:p>
          <w:p w:rsidR="006C2191" w:rsidRPr="00781512" w:rsidRDefault="006C2191" w:rsidP="006C2191">
            <w:pPr>
              <w:pStyle w:val="Default"/>
              <w:spacing w:line="276" w:lineRule="auto"/>
              <w:rPr>
                <w:rFonts w:ascii="Times New Roman" w:hAnsi="Times New Roman" w:cs="Times New Roman"/>
              </w:rPr>
            </w:pPr>
            <w:r w:rsidRPr="00781512">
              <w:rPr>
                <w:rFonts w:ascii="Times New Roman" w:hAnsi="Times New Roman" w:cs="Times New Roman"/>
              </w:rPr>
              <w:t>Nr zlecenia</w:t>
            </w:r>
            <w:permStart w:id="833382457" w:edGrp="everyone"/>
            <w:r w:rsidRPr="00781512">
              <w:rPr>
                <w:rFonts w:ascii="Times New Roman" w:hAnsi="Times New Roman" w:cs="Times New Roman"/>
              </w:rPr>
              <w:t>………………</w:t>
            </w:r>
            <w:r>
              <w:rPr>
                <w:rFonts w:ascii="Times New Roman" w:hAnsi="Times New Roman" w:cs="Times New Roman"/>
              </w:rPr>
              <w:t>…..</w:t>
            </w:r>
            <w:permEnd w:id="833382457"/>
          </w:p>
          <w:p w:rsidR="006C2191" w:rsidRPr="00781512" w:rsidRDefault="006C2191" w:rsidP="006C2191">
            <w:pPr>
              <w:pStyle w:val="Default"/>
              <w:spacing w:line="276" w:lineRule="auto"/>
              <w:rPr>
                <w:rFonts w:ascii="Times New Roman" w:hAnsi="Times New Roman" w:cs="Times New Roman"/>
              </w:rPr>
            </w:pPr>
            <w:r w:rsidRPr="00781512">
              <w:rPr>
                <w:rFonts w:ascii="Times New Roman" w:hAnsi="Times New Roman" w:cs="Times New Roman"/>
              </w:rPr>
              <w:t>PSP</w:t>
            </w:r>
            <w:permStart w:id="365052508" w:edGrp="everyone"/>
            <w:r w:rsidRPr="00781512">
              <w:rPr>
                <w:rFonts w:ascii="Times New Roman" w:hAnsi="Times New Roman" w:cs="Times New Roman"/>
              </w:rPr>
              <w:t>…………………………..</w:t>
            </w:r>
            <w:permEnd w:id="365052508"/>
          </w:p>
          <w:p w:rsidR="006C2191" w:rsidRPr="00781512" w:rsidRDefault="006C2191" w:rsidP="006C2191">
            <w:pPr>
              <w:pStyle w:val="Default"/>
              <w:spacing w:line="276" w:lineRule="auto"/>
              <w:jc w:val="center"/>
              <w:rPr>
                <w:rFonts w:ascii="Times New Roman" w:hAnsi="Times New Roman" w:cs="Times New Roman"/>
              </w:rPr>
            </w:pPr>
          </w:p>
          <w:p w:rsidR="006C2191" w:rsidRPr="00781512" w:rsidRDefault="006C2191" w:rsidP="006C2191">
            <w:pPr>
              <w:pStyle w:val="Default"/>
              <w:spacing w:line="276" w:lineRule="auto"/>
              <w:jc w:val="center"/>
              <w:rPr>
                <w:rFonts w:ascii="Times New Roman" w:hAnsi="Times New Roman" w:cs="Times New Roman"/>
                <w:b/>
              </w:rPr>
            </w:pPr>
          </w:p>
          <w:p w:rsidR="006C2191" w:rsidRPr="00781512" w:rsidRDefault="006C2191" w:rsidP="006C2191">
            <w:pPr>
              <w:pStyle w:val="Default"/>
              <w:spacing w:line="276" w:lineRule="auto"/>
              <w:jc w:val="center"/>
              <w:rPr>
                <w:rFonts w:ascii="Times New Roman" w:hAnsi="Times New Roman" w:cs="Times New Roman"/>
                <w:b/>
              </w:rPr>
            </w:pPr>
            <w:r w:rsidRPr="00781512">
              <w:rPr>
                <w:rFonts w:ascii="Times New Roman" w:hAnsi="Times New Roman" w:cs="Times New Roman"/>
                <w:b/>
              </w:rPr>
              <w:t xml:space="preserve">Umowa o praktykę absolwencką </w:t>
            </w:r>
          </w:p>
          <w:p w:rsidR="006C2191" w:rsidRPr="00781512" w:rsidRDefault="006C2191" w:rsidP="006C2191">
            <w:pPr>
              <w:pStyle w:val="Default"/>
              <w:spacing w:line="276" w:lineRule="auto"/>
              <w:rPr>
                <w:rFonts w:ascii="Times New Roman" w:hAnsi="Times New Roman" w:cs="Times New Roman"/>
              </w:rPr>
            </w:pPr>
          </w:p>
          <w:p w:rsidR="006C2191" w:rsidRPr="00781512" w:rsidRDefault="006C2191" w:rsidP="006C2191">
            <w:pPr>
              <w:ind w:right="112"/>
              <w:jc w:val="both"/>
            </w:pPr>
            <w:r w:rsidRPr="00781512">
              <w:t xml:space="preserve">zawarta w dniu  </w:t>
            </w:r>
            <w:permStart w:id="1031563609" w:edGrp="everyone"/>
            <w:r w:rsidRPr="00781512">
              <w:t>…………………………….</w:t>
            </w:r>
            <w:permEnd w:id="1031563609"/>
            <w:r w:rsidRPr="00781512">
              <w:t xml:space="preserve"> roku w Krakowie pomiędzy:</w:t>
            </w:r>
          </w:p>
          <w:p w:rsidR="006C2191" w:rsidRPr="00781512" w:rsidRDefault="006C2191" w:rsidP="006C2191">
            <w:pPr>
              <w:ind w:right="112"/>
              <w:jc w:val="both"/>
            </w:pPr>
          </w:p>
          <w:p w:rsidR="006C2191" w:rsidRPr="00781512" w:rsidRDefault="006C2191" w:rsidP="006C2191">
            <w:pPr>
              <w:ind w:right="112"/>
              <w:jc w:val="both"/>
              <w:rPr>
                <w:b/>
              </w:rPr>
            </w:pPr>
            <w:r w:rsidRPr="00781512">
              <w:rPr>
                <w:b/>
              </w:rPr>
              <w:t>Uniwersytetem</w:t>
            </w:r>
            <w:r w:rsidRPr="00781512">
              <w:t xml:space="preserve">  </w:t>
            </w:r>
            <w:r w:rsidRPr="00781512">
              <w:rPr>
                <w:b/>
              </w:rPr>
              <w:t xml:space="preserve">Jagiellońskim w Krakowie z siedzibą przy ul. Gołębiej 24, </w:t>
            </w:r>
          </w:p>
          <w:p w:rsidR="006C2191" w:rsidRPr="00781512" w:rsidRDefault="006C2191" w:rsidP="006C2191">
            <w:pPr>
              <w:ind w:right="112"/>
              <w:jc w:val="both"/>
              <w:rPr>
                <w:b/>
              </w:rPr>
            </w:pPr>
            <w:r w:rsidRPr="00781512">
              <w:rPr>
                <w:b/>
              </w:rPr>
              <w:t>31-007 Kraków</w:t>
            </w:r>
          </w:p>
          <w:p w:rsidR="006C2191" w:rsidRPr="00E44D72" w:rsidRDefault="006C2191" w:rsidP="006C2191">
            <w:pPr>
              <w:spacing w:before="240"/>
              <w:ind w:right="112"/>
              <w:jc w:val="center"/>
              <w:rPr>
                <w:sz w:val="20"/>
                <w:szCs w:val="20"/>
              </w:rPr>
            </w:pPr>
            <w:permStart w:id="930774112" w:edGrp="everyone"/>
            <w:r w:rsidRPr="00781512">
              <w:t>……………………………………………</w:t>
            </w:r>
            <w:permEnd w:id="930774112"/>
            <w:r w:rsidRPr="00781512">
              <w:t xml:space="preserve">                                                                          </w:t>
            </w:r>
            <w:r w:rsidRPr="00E44D72">
              <w:rPr>
                <w:sz w:val="20"/>
                <w:szCs w:val="20"/>
              </w:rPr>
              <w:t>(nazwa i adres jednostki organizacyjnej UJ)</w:t>
            </w:r>
          </w:p>
          <w:p w:rsidR="006C2191" w:rsidRPr="00781512" w:rsidRDefault="006C2191" w:rsidP="006C2191">
            <w:pPr>
              <w:ind w:right="112"/>
              <w:jc w:val="both"/>
            </w:pPr>
          </w:p>
          <w:p w:rsidR="006C2191" w:rsidRPr="006C2191" w:rsidRDefault="006C2191" w:rsidP="006C2191">
            <w:pPr>
              <w:spacing w:line="360" w:lineRule="auto"/>
              <w:ind w:right="112"/>
              <w:jc w:val="both"/>
            </w:pPr>
            <w:r w:rsidRPr="00781512">
              <w:t>reprezentowanym(ną)przez</w:t>
            </w:r>
            <w:permStart w:id="543192415" w:edGrp="everyone"/>
            <w:r>
              <w:t>……………… ……………………………………………</w:t>
            </w:r>
            <w:r w:rsidRPr="00E44D72">
              <w:rPr>
                <w:sz w:val="20"/>
                <w:szCs w:val="20"/>
              </w:rPr>
              <w:t xml:space="preserve"> </w:t>
            </w:r>
            <w:permEnd w:id="543192415"/>
            <w:r w:rsidRPr="006C2191">
              <w:rPr>
                <w:sz w:val="16"/>
                <w:szCs w:val="20"/>
              </w:rPr>
              <w:t>(tytuł, imię, nazwisko, stanowisko osoby  reprezentującej UJ)</w:t>
            </w:r>
          </w:p>
          <w:p w:rsidR="006C2191" w:rsidRPr="00781512" w:rsidRDefault="006C2191" w:rsidP="006C2191">
            <w:pPr>
              <w:ind w:right="112"/>
              <w:jc w:val="both"/>
            </w:pPr>
          </w:p>
          <w:p w:rsidR="004A6516" w:rsidRDefault="006C2191" w:rsidP="004A6516">
            <w:pPr>
              <w:ind w:right="112"/>
              <w:jc w:val="both"/>
            </w:pPr>
            <w:r w:rsidRPr="00781512">
              <w:t xml:space="preserve">działającego na podstawie pełnomocnictwa Rektora UJ z dnia </w:t>
            </w:r>
            <w:permStart w:id="1867725209" w:edGrp="everyone"/>
            <w:r w:rsidRPr="00781512">
              <w:t>………</w:t>
            </w:r>
            <w:permEnd w:id="1867725209"/>
            <w:r>
              <w:t xml:space="preserve"> Nr</w:t>
            </w:r>
            <w:permStart w:id="1094255036" w:edGrp="everyone"/>
            <w:r>
              <w:t>……………</w:t>
            </w:r>
            <w:r w:rsidR="004A6516">
              <w:t>.</w:t>
            </w:r>
            <w:permEnd w:id="1094255036"/>
          </w:p>
          <w:p w:rsidR="004A6516" w:rsidRDefault="004A6516" w:rsidP="004A6516">
            <w:pPr>
              <w:ind w:right="112"/>
              <w:jc w:val="both"/>
            </w:pPr>
          </w:p>
          <w:p w:rsidR="006C2191" w:rsidRPr="00781512" w:rsidRDefault="006C2191" w:rsidP="004A6516">
            <w:pPr>
              <w:spacing w:before="120" w:line="360" w:lineRule="auto"/>
              <w:ind w:right="112"/>
              <w:jc w:val="both"/>
            </w:pPr>
            <w:r>
              <w:t xml:space="preserve">a </w:t>
            </w:r>
            <w:r w:rsidRPr="004A6516">
              <w:rPr>
                <w:b/>
              </w:rPr>
              <w:t>P</w:t>
            </w:r>
            <w:r w:rsidRPr="00781512">
              <w:rPr>
                <w:b/>
              </w:rPr>
              <w:t>anią/Panem</w:t>
            </w:r>
            <w:r>
              <w:rPr>
                <w:b/>
              </w:rPr>
              <w:t xml:space="preserve"> </w:t>
            </w:r>
            <w:permStart w:id="888563119" w:edGrp="everyone"/>
            <w:r w:rsidRPr="00781512">
              <w:t>……………………………</w:t>
            </w:r>
            <w:r>
              <w:t xml:space="preserve"> </w:t>
            </w:r>
            <w:r w:rsidRPr="00781512">
              <w:t>…………………………………………</w:t>
            </w:r>
            <w:r>
              <w:t>.…</w:t>
            </w:r>
            <w:permEnd w:id="888563119"/>
          </w:p>
          <w:p w:rsidR="006C2191" w:rsidRDefault="006C2191" w:rsidP="004A6516">
            <w:pPr>
              <w:spacing w:before="120"/>
              <w:ind w:right="112"/>
              <w:jc w:val="both"/>
            </w:pPr>
            <w:r w:rsidRPr="00781512">
              <w:t>zamieszkałą(łym)</w:t>
            </w:r>
            <w:permStart w:id="31947780" w:edGrp="everyone"/>
            <w:r w:rsidRPr="00781512">
              <w:t>…………………………</w:t>
            </w:r>
            <w:permEnd w:id="31947780"/>
          </w:p>
          <w:p w:rsidR="006C2191" w:rsidRPr="005E53EF" w:rsidRDefault="006C2191" w:rsidP="004A6516">
            <w:pPr>
              <w:spacing w:before="120"/>
              <w:ind w:right="112"/>
              <w:jc w:val="both"/>
              <w:rPr>
                <w:strike/>
              </w:rPr>
            </w:pPr>
            <w:bookmarkStart w:id="0" w:name="_GoBack"/>
            <w:r w:rsidRPr="005E53EF">
              <w:rPr>
                <w:strike/>
              </w:rPr>
              <w:t>legitymującą(cym)</w:t>
            </w:r>
          </w:p>
          <w:bookmarkEnd w:id="0"/>
          <w:p w:rsidR="006C2191" w:rsidRPr="005E53EF" w:rsidRDefault="006C2191" w:rsidP="006C2191">
            <w:pPr>
              <w:ind w:right="112"/>
              <w:jc w:val="center"/>
              <w:rPr>
                <w:strike/>
                <w:sz w:val="20"/>
                <w:szCs w:val="20"/>
              </w:rPr>
            </w:pPr>
            <w:r>
              <w:rPr>
                <w:sz w:val="20"/>
                <w:szCs w:val="20"/>
              </w:rPr>
              <w:tab/>
            </w:r>
            <w:r>
              <w:rPr>
                <w:sz w:val="20"/>
                <w:szCs w:val="20"/>
              </w:rPr>
              <w:tab/>
            </w:r>
            <w:r w:rsidRPr="005E53EF">
              <w:rPr>
                <w:strike/>
                <w:sz w:val="20"/>
                <w:szCs w:val="20"/>
              </w:rPr>
              <w:t>(dokument tożsamości)</w:t>
            </w:r>
          </w:p>
          <w:p w:rsidR="006C2191" w:rsidRDefault="006C2191" w:rsidP="004A6516">
            <w:pPr>
              <w:ind w:right="112"/>
              <w:jc w:val="both"/>
            </w:pPr>
            <w:r w:rsidRPr="00781512">
              <w:t>Posiadającą(cym) nr PESEL</w:t>
            </w:r>
            <w:permStart w:id="1098851118" w:edGrp="everyone"/>
            <w:r w:rsidRPr="00781512">
              <w:t>……</w:t>
            </w:r>
            <w:r>
              <w:t>…..</w:t>
            </w:r>
            <w:r w:rsidRPr="00781512">
              <w:t>………</w:t>
            </w:r>
            <w:permEnd w:id="1098851118"/>
          </w:p>
          <w:p w:rsidR="004A6516" w:rsidRDefault="004A6516" w:rsidP="004A6516">
            <w:pPr>
              <w:ind w:right="112"/>
              <w:jc w:val="both"/>
            </w:pPr>
          </w:p>
          <w:p w:rsidR="006C2191" w:rsidRPr="00781512" w:rsidRDefault="006C2191" w:rsidP="006C2191">
            <w:pPr>
              <w:ind w:right="112"/>
              <w:jc w:val="both"/>
            </w:pPr>
            <w:r w:rsidRPr="00781512">
              <w:t xml:space="preserve">zwanym dalej: </w:t>
            </w:r>
            <w:r w:rsidRPr="00781512">
              <w:rPr>
                <w:b/>
                <w:bCs/>
                <w:i/>
              </w:rPr>
              <w:t>Praktykantem</w:t>
            </w:r>
          </w:p>
          <w:p w:rsidR="006C2191" w:rsidRPr="00781512" w:rsidRDefault="006C2191" w:rsidP="006C2191">
            <w:pPr>
              <w:ind w:right="112"/>
              <w:jc w:val="both"/>
            </w:pPr>
          </w:p>
          <w:p w:rsidR="006C2191" w:rsidRPr="00781512" w:rsidRDefault="006C2191" w:rsidP="006C2191">
            <w:pPr>
              <w:ind w:right="112"/>
              <w:jc w:val="both"/>
              <w:rPr>
                <w:b/>
                <w:i/>
              </w:rPr>
            </w:pPr>
            <w:r w:rsidRPr="00781512">
              <w:t xml:space="preserve">zwanymi dalej łącznie: </w:t>
            </w:r>
            <w:r w:rsidRPr="00781512">
              <w:rPr>
                <w:b/>
                <w:i/>
              </w:rPr>
              <w:t>Stronami</w:t>
            </w:r>
            <w:r w:rsidRPr="00781512">
              <w:t>.</w:t>
            </w:r>
          </w:p>
          <w:p w:rsidR="006C2191" w:rsidRPr="00781512" w:rsidRDefault="006C2191" w:rsidP="006C2191">
            <w:pPr>
              <w:ind w:right="112"/>
              <w:jc w:val="both"/>
            </w:pPr>
          </w:p>
          <w:p w:rsidR="006C2191" w:rsidRPr="00EE47A8" w:rsidRDefault="006C2191" w:rsidP="006C2191">
            <w:pPr>
              <w:ind w:right="112"/>
              <w:jc w:val="both"/>
              <w:rPr>
                <w:sz w:val="16"/>
                <w:szCs w:val="16"/>
              </w:rPr>
            </w:pPr>
          </w:p>
          <w:p w:rsidR="006C2191" w:rsidRPr="00781512" w:rsidRDefault="006C2191" w:rsidP="006C2191">
            <w:pPr>
              <w:ind w:right="112"/>
              <w:jc w:val="both"/>
            </w:pPr>
            <w:r w:rsidRPr="00781512">
              <w:t xml:space="preserve">Działając na podstawie </w:t>
            </w:r>
            <w:r>
              <w:t>u</w:t>
            </w:r>
            <w:r w:rsidRPr="00781512">
              <w:t xml:space="preserve">stawy z dnia 17 lipca 2009 r. o praktykach absolwenckich </w:t>
            </w:r>
            <w:r>
              <w:t>(</w:t>
            </w:r>
            <w:r w:rsidRPr="00781512">
              <w:t xml:space="preserve">Dz. U. </w:t>
            </w:r>
            <w:r>
              <w:t>z </w:t>
            </w:r>
            <w:r w:rsidRPr="00781512">
              <w:t>2009 r. Nr 127, poz. 1052</w:t>
            </w:r>
            <w:r>
              <w:t>)</w:t>
            </w:r>
            <w:r w:rsidRPr="00781512">
              <w:t>, Strony zawierają Umowę o</w:t>
            </w:r>
            <w:r>
              <w:t xml:space="preserve"> </w:t>
            </w:r>
            <w:r w:rsidRPr="00781512">
              <w:t xml:space="preserve">praktykę </w:t>
            </w:r>
            <w:r w:rsidRPr="008C130B">
              <w:t xml:space="preserve">absolwencką </w:t>
            </w:r>
            <w:r w:rsidRPr="00781512">
              <w:t xml:space="preserve">(dalej też jako: </w:t>
            </w:r>
            <w:r w:rsidRPr="00781512">
              <w:rPr>
                <w:i/>
              </w:rPr>
              <w:t>Umowa</w:t>
            </w:r>
            <w:r w:rsidRPr="00781512">
              <w:t>) o</w:t>
            </w:r>
            <w:r>
              <w:t xml:space="preserve"> </w:t>
            </w:r>
            <w:r w:rsidRPr="00781512">
              <w:t>następującej treści:</w:t>
            </w:r>
          </w:p>
          <w:p w:rsidR="006C2191" w:rsidRPr="00781512" w:rsidRDefault="006C2191" w:rsidP="006C2191">
            <w:pPr>
              <w:pStyle w:val="Default"/>
              <w:spacing w:line="276" w:lineRule="auto"/>
              <w:rPr>
                <w:rFonts w:ascii="Times New Roman" w:hAnsi="Times New Roman" w:cs="Times New Roman"/>
              </w:rPr>
            </w:pPr>
          </w:p>
          <w:p w:rsidR="006C2191" w:rsidRPr="00781512" w:rsidRDefault="006C2191" w:rsidP="006C2191">
            <w:pPr>
              <w:spacing w:line="276" w:lineRule="auto"/>
              <w:jc w:val="center"/>
            </w:pPr>
            <w:r w:rsidRPr="00781512">
              <w:t>§ 1</w:t>
            </w:r>
          </w:p>
          <w:p w:rsidR="006C2191" w:rsidRPr="00781512" w:rsidRDefault="006C2191" w:rsidP="006C2191">
            <w:pPr>
              <w:jc w:val="both"/>
            </w:pPr>
            <w:r w:rsidRPr="00781512">
              <w:t>Praktykant oświadcza, że jest absolwent</w:t>
            </w:r>
            <w:r>
              <w:t>em(ką)</w:t>
            </w:r>
            <w:r w:rsidRPr="00781512">
              <w:t xml:space="preserve"> gimnazjum/ośmioletniej szkoły podstawowej/liceum/</w:t>
            </w:r>
            <w:r w:rsidR="001F6895">
              <w:t xml:space="preserve">szkoły wyższej*: </w:t>
            </w:r>
            <w:permStart w:id="154034022" w:edGrp="everyone"/>
            <w:r w:rsidR="001F6895">
              <w:t>……………………………………</w:t>
            </w:r>
            <w:r w:rsidRPr="00781512">
              <w:t>.</w:t>
            </w:r>
            <w:permEnd w:id="154034022"/>
            <w:r w:rsidRPr="00781512">
              <w:t xml:space="preserve"> </w:t>
            </w:r>
            <w:r>
              <w:t>(</w:t>
            </w:r>
            <w:r w:rsidRPr="00781512">
              <w:t>nazwa</w:t>
            </w:r>
            <w:r>
              <w:t>)</w:t>
            </w:r>
            <w:r w:rsidRPr="00781512">
              <w:t xml:space="preserve"> </w:t>
            </w:r>
            <w:r w:rsidR="001F6895">
              <w:t>i </w:t>
            </w:r>
            <w:r w:rsidRPr="00781512">
              <w:t>w dniu rozpoczęcia praktyki nie ukończył</w:t>
            </w:r>
            <w:r>
              <w:t>(a)</w:t>
            </w:r>
            <w:r w:rsidRPr="00781512">
              <w:t xml:space="preserve"> 30. roku życia.</w:t>
            </w:r>
          </w:p>
          <w:p w:rsidR="006C2191" w:rsidRPr="00781512" w:rsidRDefault="006C2191" w:rsidP="006C2191">
            <w:pPr>
              <w:jc w:val="center"/>
            </w:pPr>
          </w:p>
          <w:p w:rsidR="006C2191" w:rsidRPr="00781512" w:rsidRDefault="006C2191" w:rsidP="006C2191">
            <w:pPr>
              <w:jc w:val="center"/>
            </w:pPr>
            <w:r w:rsidRPr="00781512">
              <w:t>§ 2</w:t>
            </w:r>
          </w:p>
          <w:p w:rsidR="006C2191" w:rsidRPr="00781512" w:rsidRDefault="006C2191" w:rsidP="006C2191">
            <w:pPr>
              <w:numPr>
                <w:ilvl w:val="0"/>
                <w:numId w:val="3"/>
              </w:numPr>
              <w:tabs>
                <w:tab w:val="clear" w:pos="720"/>
                <w:tab w:val="left" w:pos="0"/>
                <w:tab w:val="center" w:pos="360"/>
              </w:tabs>
              <w:ind w:left="360"/>
              <w:jc w:val="both"/>
            </w:pPr>
            <w:r w:rsidRPr="00781512">
              <w:t xml:space="preserve">Strony zawierają umowę o praktykę absolwencką na okres od dnia </w:t>
            </w:r>
            <w:permStart w:id="64053661" w:edGrp="everyone"/>
            <w:r w:rsidRPr="00781512">
              <w:t>………………….</w:t>
            </w:r>
            <w:permEnd w:id="64053661"/>
            <w:r w:rsidRPr="00781512">
              <w:t xml:space="preserve"> do  </w:t>
            </w:r>
            <w:r>
              <w:t xml:space="preserve">dnia </w:t>
            </w:r>
            <w:permStart w:id="1654400481" w:edGrp="everyone"/>
            <w:r w:rsidR="00A301F3">
              <w:t>…………</w:t>
            </w:r>
            <w:r w:rsidRPr="00781512">
              <w:t>…</w:t>
            </w:r>
            <w:permEnd w:id="1654400481"/>
            <w:r>
              <w:t>r</w:t>
            </w:r>
            <w:r w:rsidRPr="00781512">
              <w:t>.</w:t>
            </w:r>
          </w:p>
          <w:p w:rsidR="006C2191" w:rsidRPr="00781512" w:rsidRDefault="006C2191" w:rsidP="006C2191">
            <w:pPr>
              <w:numPr>
                <w:ilvl w:val="0"/>
                <w:numId w:val="3"/>
              </w:numPr>
              <w:tabs>
                <w:tab w:val="clear" w:pos="720"/>
                <w:tab w:val="left" w:pos="0"/>
                <w:tab w:val="center" w:pos="360"/>
              </w:tabs>
              <w:ind w:left="360"/>
              <w:jc w:val="both"/>
            </w:pPr>
            <w:r w:rsidRPr="00781512">
              <w:t xml:space="preserve">Na podstawie niniejszej Umowy Praktykant będzie wykonywał czynności mające na celu przygotowanie do pracy </w:t>
            </w:r>
            <w:permStart w:id="1949647688" w:edGrp="everyone"/>
            <w:r w:rsidRPr="00781512">
              <w:t>……………………………….</w:t>
            </w:r>
            <w:permEnd w:id="1949647688"/>
            <w:r w:rsidRPr="00781512">
              <w:t xml:space="preserve"> </w:t>
            </w:r>
            <w:r>
              <w:t>(</w:t>
            </w:r>
            <w:r w:rsidRPr="00781512">
              <w:t>rodzaj czynności</w:t>
            </w:r>
            <w:r>
              <w:t>)</w:t>
            </w:r>
            <w:r w:rsidRPr="00781512">
              <w:t>, zlecone przez osoby upoważnione do działania w</w:t>
            </w:r>
            <w:r>
              <w:t xml:space="preserve"> </w:t>
            </w:r>
            <w:r w:rsidRPr="00781512">
              <w:t xml:space="preserve">imieniu Uniwersytetu. </w:t>
            </w:r>
          </w:p>
          <w:p w:rsidR="006C2191" w:rsidRPr="00781512" w:rsidRDefault="006C2191" w:rsidP="006C2191">
            <w:pPr>
              <w:numPr>
                <w:ilvl w:val="0"/>
                <w:numId w:val="3"/>
              </w:numPr>
              <w:tabs>
                <w:tab w:val="clear" w:pos="720"/>
                <w:tab w:val="center" w:pos="360"/>
              </w:tabs>
              <w:ind w:left="357" w:hanging="357"/>
              <w:jc w:val="both"/>
            </w:pPr>
            <w:r w:rsidRPr="00781512">
              <w:t>Praktykant będzie wykonywał czynności w ramach praktyki w wymiarze nie więcej niż 8 godzin dziennie i przeciętnie 5 dni w tygodniu.</w:t>
            </w:r>
          </w:p>
          <w:p w:rsidR="006C2191" w:rsidRDefault="006C2191" w:rsidP="006C2191">
            <w:pPr>
              <w:numPr>
                <w:ilvl w:val="0"/>
                <w:numId w:val="3"/>
              </w:numPr>
              <w:tabs>
                <w:tab w:val="clear" w:pos="720"/>
                <w:tab w:val="center" w:pos="360"/>
              </w:tabs>
              <w:ind w:left="357" w:hanging="357"/>
              <w:jc w:val="both"/>
            </w:pPr>
            <w:r w:rsidRPr="00781512">
              <w:t xml:space="preserve">Umowa ma charakter odpłatny. </w:t>
            </w:r>
          </w:p>
          <w:p w:rsidR="00A301F3" w:rsidRPr="00781512" w:rsidRDefault="00A301F3" w:rsidP="00A301F3">
            <w:pPr>
              <w:tabs>
                <w:tab w:val="center" w:pos="360"/>
              </w:tabs>
              <w:ind w:left="357"/>
              <w:jc w:val="both"/>
            </w:pPr>
          </w:p>
          <w:p w:rsidR="006C2191" w:rsidRPr="00781512" w:rsidRDefault="006C2191" w:rsidP="006C2191">
            <w:pPr>
              <w:numPr>
                <w:ilvl w:val="0"/>
                <w:numId w:val="3"/>
              </w:numPr>
              <w:tabs>
                <w:tab w:val="clear" w:pos="720"/>
                <w:tab w:val="center" w:pos="360"/>
              </w:tabs>
              <w:ind w:left="357" w:hanging="357"/>
              <w:jc w:val="both"/>
            </w:pPr>
            <w:r w:rsidRPr="00781512">
              <w:t xml:space="preserve">Strony ustalają wynagrodzenie w kwocie brutto </w:t>
            </w:r>
            <w:permStart w:id="1561225048" w:edGrp="everyone"/>
            <w:r w:rsidR="00A301F3">
              <w:t>………………………</w:t>
            </w:r>
            <w:permEnd w:id="1561225048"/>
            <w:r>
              <w:t xml:space="preserve"> </w:t>
            </w:r>
            <w:r w:rsidRPr="00781512">
              <w:t xml:space="preserve">zł (słownie: </w:t>
            </w:r>
            <w:permStart w:id="1934303710" w:edGrp="everyone"/>
            <w:r w:rsidRPr="00781512">
              <w:t>……………………</w:t>
            </w:r>
            <w:r w:rsidR="00A301F3">
              <w:t>…………</w:t>
            </w:r>
            <w:r w:rsidRPr="00781512">
              <w:t>…</w:t>
            </w:r>
            <w:permEnd w:id="1934303710"/>
            <w:r w:rsidRPr="00781512">
              <w:t xml:space="preserve"> złotych) miesięcznie. Wynagrodzenie pomniejszone o zaliczkę na podatek dochodowy będzie wypłacane na koniec miesiąca kalendarzowego na rachunek bankowy nr </w:t>
            </w:r>
            <w:permStart w:id="140135639" w:edGrp="everyone"/>
            <w:r w:rsidR="00A301F3">
              <w:rPr>
                <w:color w:val="000000"/>
                <w:shd w:val="clear" w:color="auto" w:fill="FFFFFF"/>
              </w:rPr>
              <w:t>…………………………… ……………………..</w:t>
            </w:r>
            <w:r w:rsidRPr="00781512">
              <w:rPr>
                <w:color w:val="000000"/>
                <w:shd w:val="clear" w:color="auto" w:fill="FFFFFF"/>
              </w:rPr>
              <w:t>…………………….</w:t>
            </w:r>
            <w:r w:rsidRPr="00781512">
              <w:t xml:space="preserve"> </w:t>
            </w:r>
            <w:permEnd w:id="140135639"/>
          </w:p>
          <w:p w:rsidR="006C2191" w:rsidRPr="00781512" w:rsidRDefault="006C2191" w:rsidP="006C2191">
            <w:pPr>
              <w:jc w:val="center"/>
            </w:pPr>
          </w:p>
          <w:p w:rsidR="006C2191" w:rsidRPr="00781512" w:rsidRDefault="006C2191" w:rsidP="006C2191">
            <w:pPr>
              <w:jc w:val="center"/>
            </w:pPr>
            <w:r w:rsidRPr="00781512">
              <w:t>§ 3</w:t>
            </w:r>
          </w:p>
          <w:p w:rsidR="006C2191" w:rsidRPr="00781512" w:rsidRDefault="006C2191" w:rsidP="006C2191">
            <w:pPr>
              <w:numPr>
                <w:ilvl w:val="0"/>
                <w:numId w:val="4"/>
              </w:numPr>
              <w:ind w:left="357" w:hanging="357"/>
              <w:jc w:val="both"/>
            </w:pPr>
            <w:r w:rsidRPr="00781512">
              <w:t xml:space="preserve">Strony mogą rozwiązać niniejszą umowę w każdym czasie na mocy porozumienia stron. </w:t>
            </w:r>
          </w:p>
          <w:p w:rsidR="006C2191" w:rsidRPr="00781512" w:rsidRDefault="006C2191" w:rsidP="006C2191">
            <w:pPr>
              <w:numPr>
                <w:ilvl w:val="0"/>
                <w:numId w:val="4"/>
              </w:numPr>
              <w:ind w:left="357" w:hanging="357"/>
              <w:jc w:val="both"/>
            </w:pPr>
            <w:r w:rsidRPr="00781512">
              <w:t xml:space="preserve">Każda ze Stron może rozwiązać niniejszą umowę na piśmie z zachowaniem </w:t>
            </w:r>
            <w:r w:rsidRPr="00781512">
              <w:lastRenderedPageBreak/>
              <w:t>siedmiodniowego terminu wypowiedzenia.</w:t>
            </w:r>
          </w:p>
          <w:p w:rsidR="006C2191" w:rsidRPr="00781512" w:rsidRDefault="006C2191" w:rsidP="006C2191">
            <w:pPr>
              <w:spacing w:line="276" w:lineRule="auto"/>
              <w:jc w:val="both"/>
            </w:pPr>
          </w:p>
          <w:p w:rsidR="006C2191" w:rsidRPr="00781512" w:rsidRDefault="006C2191" w:rsidP="006C2191">
            <w:pPr>
              <w:spacing w:line="276" w:lineRule="auto"/>
              <w:jc w:val="center"/>
            </w:pPr>
            <w:r w:rsidRPr="00781512">
              <w:t xml:space="preserve">§ 4 </w:t>
            </w:r>
          </w:p>
          <w:p w:rsidR="006C2191" w:rsidRDefault="006C2191" w:rsidP="006C2191">
            <w:pPr>
              <w:numPr>
                <w:ilvl w:val="0"/>
                <w:numId w:val="1"/>
              </w:numPr>
              <w:tabs>
                <w:tab w:val="clear" w:pos="720"/>
              </w:tabs>
              <w:ind w:left="357" w:hanging="357"/>
              <w:jc w:val="both"/>
            </w:pPr>
            <w:r w:rsidRPr="00781512">
              <w:t>Praktykant zobowiązany jest do zachowania w poufności wszelkich informacji wynikających z</w:t>
            </w:r>
            <w:r>
              <w:t xml:space="preserve"> </w:t>
            </w:r>
            <w:r w:rsidRPr="00781512">
              <w:t xml:space="preserve">Umowy, jak i związanych z jej wykonaniem. </w:t>
            </w:r>
          </w:p>
          <w:p w:rsidR="006C2191" w:rsidRDefault="006C2191" w:rsidP="006C2191">
            <w:pPr>
              <w:numPr>
                <w:ilvl w:val="0"/>
                <w:numId w:val="1"/>
              </w:numPr>
              <w:tabs>
                <w:tab w:val="clear" w:pos="720"/>
              </w:tabs>
              <w:ind w:left="357" w:hanging="357"/>
              <w:jc w:val="both"/>
            </w:pPr>
            <w:r w:rsidRPr="00781512">
              <w:t>W szczególności Praktykant zobowiązany jest do zachowania w poufności danych osobowych, w sytuacji gdy zostanie mu powierzone przetwarzanie takich danych, a także wszelkich innych danych i</w:t>
            </w:r>
            <w:r>
              <w:t xml:space="preserve"> </w:t>
            </w:r>
            <w:r w:rsidRPr="00781512">
              <w:t xml:space="preserve">informacji, których ujawnienie mogłoby narazić Uniwersytet na szkodę (dalej też jako: </w:t>
            </w:r>
            <w:r w:rsidRPr="00090693">
              <w:rPr>
                <w:i/>
              </w:rPr>
              <w:t>informacje poufne</w:t>
            </w:r>
            <w:r w:rsidRPr="00781512">
              <w:t>). Ujawnienie informacji poufnych w wyniku nakazu sądu, prokuratury, innych organów władzy lub administracji państwowej nie stanowi naruszenia Umowy.</w:t>
            </w:r>
          </w:p>
          <w:p w:rsidR="006C2191" w:rsidRDefault="006C2191" w:rsidP="006C2191">
            <w:pPr>
              <w:numPr>
                <w:ilvl w:val="0"/>
                <w:numId w:val="1"/>
              </w:numPr>
              <w:tabs>
                <w:tab w:val="clear" w:pos="720"/>
              </w:tabs>
              <w:ind w:left="357" w:hanging="357"/>
              <w:jc w:val="both"/>
            </w:pPr>
            <w:r w:rsidRPr="00781512">
              <w:t>Informacje poufne przekazane przez Uniwersytet, Praktykant może wykorzystać wyłącznie w celu wykonania Umowy.</w:t>
            </w:r>
          </w:p>
          <w:p w:rsidR="006C2191" w:rsidRDefault="006C2191" w:rsidP="006C2191">
            <w:pPr>
              <w:numPr>
                <w:ilvl w:val="0"/>
                <w:numId w:val="1"/>
              </w:numPr>
              <w:tabs>
                <w:tab w:val="clear" w:pos="720"/>
              </w:tabs>
              <w:ind w:left="357" w:hanging="357"/>
              <w:jc w:val="both"/>
            </w:pPr>
            <w:r w:rsidRPr="00781512">
              <w:t>Wszelkie informacje poufne są i</w:t>
            </w:r>
            <w:r w:rsidR="00FB5D34">
              <w:t> </w:t>
            </w:r>
            <w:r w:rsidRPr="00781512">
              <w:t>pozostaną własnością Uniwersytetu. Praktykant zobowiązuje się, że wszelkie dokumenty i inne trwałe nośniki zawierające informacje dostarczone Praktykantowi przez Uniwersytet oraz wszelkie kopie, przedruki, reprodukcje powyższych informacji wykonane przez Praktykanta będą niezwłocznie, lecz nie później niż w terminie 3 (trzech) dni od rozwiązania Umowy bądź jej wygaśnięcia, bez odrębnego wezwania, zwrócone Uniwersytetowi.</w:t>
            </w:r>
          </w:p>
          <w:p w:rsidR="006C2191" w:rsidRPr="00781512" w:rsidRDefault="006C2191" w:rsidP="006C2191">
            <w:pPr>
              <w:numPr>
                <w:ilvl w:val="0"/>
                <w:numId w:val="1"/>
              </w:numPr>
              <w:tabs>
                <w:tab w:val="clear" w:pos="720"/>
              </w:tabs>
              <w:ind w:left="357" w:hanging="357"/>
              <w:jc w:val="both"/>
            </w:pPr>
            <w:r w:rsidRPr="00781512">
              <w:t xml:space="preserve">Zobowiązania określone w tym paragrafie wiążą Strony zarówno w okresie obowiązywania Umowy, jak i  po jej rozwiązaniu. </w:t>
            </w:r>
          </w:p>
          <w:p w:rsidR="006C2191" w:rsidRPr="00781512" w:rsidRDefault="006C2191" w:rsidP="006C2191">
            <w:pPr>
              <w:tabs>
                <w:tab w:val="left" w:pos="0"/>
                <w:tab w:val="left" w:leader="dot" w:pos="1985"/>
                <w:tab w:val="left" w:leader="dot" w:pos="2268"/>
              </w:tabs>
              <w:spacing w:line="276" w:lineRule="auto"/>
              <w:jc w:val="both"/>
            </w:pPr>
          </w:p>
          <w:p w:rsidR="006C2191" w:rsidRPr="00781512" w:rsidRDefault="006C2191" w:rsidP="006C2191">
            <w:pPr>
              <w:jc w:val="center"/>
            </w:pPr>
            <w:r w:rsidRPr="00781512">
              <w:t>§ 5</w:t>
            </w:r>
          </w:p>
          <w:p w:rsidR="006C2191" w:rsidRPr="00781512" w:rsidRDefault="006C2191" w:rsidP="006C2191">
            <w:pPr>
              <w:numPr>
                <w:ilvl w:val="0"/>
                <w:numId w:val="2"/>
              </w:numPr>
              <w:tabs>
                <w:tab w:val="clear" w:pos="720"/>
                <w:tab w:val="num" w:pos="360"/>
              </w:tabs>
              <w:ind w:left="357" w:hanging="357"/>
              <w:jc w:val="both"/>
            </w:pPr>
            <w:r w:rsidRPr="00781512">
              <w:t xml:space="preserve">Wszelkie zmiany niniejszej Umowy wymagają formy pisemnej. </w:t>
            </w:r>
          </w:p>
          <w:p w:rsidR="006C2191" w:rsidRPr="00781512" w:rsidRDefault="006C2191" w:rsidP="006C2191">
            <w:pPr>
              <w:numPr>
                <w:ilvl w:val="0"/>
                <w:numId w:val="2"/>
              </w:numPr>
              <w:tabs>
                <w:tab w:val="clear" w:pos="720"/>
                <w:tab w:val="num" w:pos="360"/>
              </w:tabs>
              <w:ind w:left="357" w:hanging="357"/>
              <w:jc w:val="both"/>
            </w:pPr>
            <w:r w:rsidRPr="00781512">
              <w:t xml:space="preserve">Do spraw nieuregulowanych w niniejszej Umowie stosuje się przepisy ustawy  z dnia 17 lipca 2009 r.  o praktykach absolwenckich </w:t>
            </w:r>
            <w:r>
              <w:t>(</w:t>
            </w:r>
            <w:r w:rsidRPr="00781512">
              <w:t>Dz. U. 2009 r. Nr 127, poz. 1052</w:t>
            </w:r>
            <w:r>
              <w:t>)</w:t>
            </w:r>
            <w:r w:rsidRPr="00781512">
              <w:t xml:space="preserve"> oraz wskazane w tej ustawie </w:t>
            </w:r>
            <w:r w:rsidRPr="00781512">
              <w:lastRenderedPageBreak/>
              <w:t xml:space="preserve">przepisy Kodeksu </w:t>
            </w:r>
            <w:r>
              <w:t>p</w:t>
            </w:r>
            <w:r w:rsidRPr="00781512">
              <w:t xml:space="preserve">racy, jak również przepisy Kodeksu </w:t>
            </w:r>
            <w:r>
              <w:t>c</w:t>
            </w:r>
            <w:r w:rsidRPr="00781512">
              <w:t>ywilnego.</w:t>
            </w:r>
          </w:p>
          <w:p w:rsidR="006C2191" w:rsidRPr="00781512" w:rsidRDefault="006C2191" w:rsidP="006C2191">
            <w:pPr>
              <w:numPr>
                <w:ilvl w:val="0"/>
                <w:numId w:val="2"/>
              </w:numPr>
              <w:tabs>
                <w:tab w:val="clear" w:pos="720"/>
                <w:tab w:val="num" w:pos="360"/>
              </w:tabs>
              <w:ind w:left="357" w:hanging="357"/>
              <w:jc w:val="both"/>
            </w:pPr>
            <w:r w:rsidRPr="00781512">
              <w:t>Umowę sporządzono w dwóch jednobrzmiących egzemplarzach, po jednym dla każdej ze stron.</w:t>
            </w:r>
          </w:p>
          <w:p w:rsidR="006C2191" w:rsidRPr="00FE585D" w:rsidRDefault="006C2191" w:rsidP="006C2191">
            <w:pPr>
              <w:jc w:val="both"/>
              <w:rPr>
                <w:sz w:val="22"/>
                <w:szCs w:val="22"/>
              </w:rPr>
            </w:pPr>
          </w:p>
          <w:p w:rsidR="004A6516" w:rsidRDefault="004A6516" w:rsidP="006C2191">
            <w:pPr>
              <w:jc w:val="both"/>
            </w:pPr>
          </w:p>
          <w:p w:rsidR="00A301F3" w:rsidRDefault="006C2191" w:rsidP="006C2191">
            <w:pPr>
              <w:jc w:val="both"/>
            </w:pPr>
            <w:permStart w:id="2065638691" w:edGrp="everyone"/>
            <w:r w:rsidRPr="00781512">
              <w:t>...........</w:t>
            </w:r>
            <w:r w:rsidR="00A301F3">
              <w:t>...</w:t>
            </w:r>
            <w:r w:rsidRPr="00781512">
              <w:t>........................</w:t>
            </w:r>
            <w:permEnd w:id="2065638691"/>
            <w:r w:rsidRPr="00781512">
              <w:tab/>
            </w:r>
            <w:r w:rsidRPr="00781512">
              <w:tab/>
            </w:r>
          </w:p>
          <w:p w:rsidR="00A301F3" w:rsidRDefault="00A301F3" w:rsidP="00A301F3">
            <w:pPr>
              <w:jc w:val="right"/>
            </w:pPr>
            <w:r>
              <w:rPr>
                <w:sz w:val="20"/>
                <w:szCs w:val="20"/>
              </w:rPr>
              <w:tab/>
            </w:r>
            <w:r w:rsidRPr="00B006F5">
              <w:rPr>
                <w:sz w:val="20"/>
                <w:szCs w:val="20"/>
              </w:rPr>
              <w:t xml:space="preserve">Uniwersytet </w:t>
            </w:r>
            <w:r w:rsidRPr="00B006F5">
              <w:rPr>
                <w:i/>
                <w:sz w:val="20"/>
                <w:szCs w:val="20"/>
              </w:rPr>
              <w:tab/>
            </w:r>
            <w:r w:rsidR="006C2191" w:rsidRPr="00781512">
              <w:tab/>
            </w:r>
            <w:r w:rsidR="006C2191" w:rsidRPr="00781512">
              <w:tab/>
            </w:r>
            <w:r w:rsidR="006C2191" w:rsidRPr="00781512">
              <w:tab/>
            </w:r>
            <w:r w:rsidR="006C2191">
              <w:t xml:space="preserve">         </w:t>
            </w:r>
          </w:p>
          <w:p w:rsidR="00A301F3" w:rsidRDefault="00A301F3" w:rsidP="00A301F3">
            <w:pPr>
              <w:jc w:val="right"/>
            </w:pPr>
          </w:p>
          <w:p w:rsidR="006C2191" w:rsidRPr="00A301F3" w:rsidRDefault="006C2191" w:rsidP="00A301F3">
            <w:pPr>
              <w:jc w:val="right"/>
            </w:pPr>
            <w:permStart w:id="1497707955" w:edGrp="everyone"/>
            <w:r w:rsidRPr="00781512">
              <w:t>.....................</w:t>
            </w:r>
            <w:r>
              <w:t>.............</w:t>
            </w:r>
            <w:r w:rsidRPr="00781512">
              <w:t>..</w:t>
            </w:r>
          </w:p>
          <w:permEnd w:id="1497707955"/>
          <w:p w:rsidR="006C2191" w:rsidRDefault="006C2191" w:rsidP="006C2191">
            <w:pPr>
              <w:jc w:val="center"/>
              <w:rPr>
                <w:sz w:val="20"/>
                <w:szCs w:val="20"/>
              </w:rPr>
            </w:pPr>
            <w:r w:rsidRPr="00B006F5">
              <w:rPr>
                <w:i/>
                <w:sz w:val="20"/>
                <w:szCs w:val="20"/>
              </w:rPr>
              <w:tab/>
            </w:r>
            <w:r w:rsidRPr="00781512">
              <w:rPr>
                <w:i/>
              </w:rPr>
              <w:tab/>
            </w:r>
            <w:r>
              <w:t xml:space="preserve">             </w:t>
            </w:r>
            <w:r w:rsidRPr="00B006F5">
              <w:rPr>
                <w:sz w:val="20"/>
                <w:szCs w:val="20"/>
              </w:rPr>
              <w:t xml:space="preserve"> Praktykant</w:t>
            </w:r>
          </w:p>
          <w:p w:rsidR="006C2191" w:rsidRDefault="006C2191" w:rsidP="006C2191">
            <w:pPr>
              <w:jc w:val="center"/>
              <w:rPr>
                <w:sz w:val="20"/>
                <w:szCs w:val="20"/>
              </w:rPr>
            </w:pPr>
          </w:p>
          <w:p w:rsidR="006C2191" w:rsidRDefault="006C2191" w:rsidP="006C2191">
            <w:pPr>
              <w:jc w:val="center"/>
              <w:rPr>
                <w:sz w:val="20"/>
                <w:szCs w:val="20"/>
              </w:rPr>
            </w:pPr>
          </w:p>
          <w:p w:rsidR="006C2191" w:rsidRPr="008C130B" w:rsidRDefault="006C2191" w:rsidP="006C2191">
            <w:pPr>
              <w:rPr>
                <w:sz w:val="20"/>
                <w:szCs w:val="20"/>
                <w:u w:val="single"/>
              </w:rPr>
            </w:pPr>
            <w:r w:rsidRPr="008C130B">
              <w:rPr>
                <w:sz w:val="20"/>
                <w:szCs w:val="20"/>
                <w:u w:val="single"/>
              </w:rPr>
              <w:tab/>
            </w:r>
            <w:r w:rsidRPr="008C130B">
              <w:rPr>
                <w:sz w:val="20"/>
                <w:szCs w:val="20"/>
                <w:u w:val="single"/>
              </w:rPr>
              <w:tab/>
            </w:r>
            <w:r w:rsidRPr="008C130B">
              <w:rPr>
                <w:sz w:val="20"/>
                <w:szCs w:val="20"/>
                <w:u w:val="single"/>
              </w:rPr>
              <w:tab/>
            </w:r>
          </w:p>
          <w:p w:rsidR="006C2191" w:rsidRPr="008C130B" w:rsidRDefault="006C2191" w:rsidP="006C2191">
            <w:pPr>
              <w:rPr>
                <w:sz w:val="16"/>
                <w:szCs w:val="16"/>
              </w:rPr>
            </w:pPr>
            <w:r w:rsidRPr="008C130B">
              <w:rPr>
                <w:sz w:val="16"/>
                <w:szCs w:val="16"/>
              </w:rPr>
              <w:t>⁕ niepotrzebne skreślić</w:t>
            </w:r>
          </w:p>
          <w:p w:rsidR="006C2191" w:rsidRDefault="006C2191"/>
        </w:tc>
        <w:tc>
          <w:tcPr>
            <w:tcW w:w="4644" w:type="dxa"/>
          </w:tcPr>
          <w:p w:rsidR="006C2191" w:rsidRDefault="006C2191" w:rsidP="006C2191">
            <w:pPr>
              <w:spacing w:after="120"/>
              <w:jc w:val="right"/>
              <w:rPr>
                <w:sz w:val="18"/>
                <w:lang w:val="en-US"/>
              </w:rPr>
            </w:pPr>
            <w:r>
              <w:rPr>
                <w:sz w:val="18"/>
                <w:lang w:val="en-US"/>
              </w:rPr>
              <w:lastRenderedPageBreak/>
              <w:t>Attachment no. 11 to Regulatio</w:t>
            </w:r>
            <w:r w:rsidRPr="006E3D79">
              <w:rPr>
                <w:sz w:val="18"/>
                <w:lang w:val="en-US"/>
              </w:rPr>
              <w:t>n no. 64 of the Rector of the Jagiellonian Univer</w:t>
            </w:r>
            <w:r>
              <w:rPr>
                <w:sz w:val="18"/>
                <w:lang w:val="en-US"/>
              </w:rPr>
              <w:t>s</w:t>
            </w:r>
            <w:r w:rsidRPr="006E3D79">
              <w:rPr>
                <w:sz w:val="18"/>
                <w:lang w:val="en-US"/>
              </w:rPr>
              <w:t>ity of 26</w:t>
            </w:r>
            <w:r w:rsidRPr="006E3D79">
              <w:rPr>
                <w:sz w:val="18"/>
                <w:vertAlign w:val="superscript"/>
                <w:lang w:val="en-US"/>
              </w:rPr>
              <w:t>th</w:t>
            </w:r>
            <w:r>
              <w:rPr>
                <w:sz w:val="18"/>
                <w:lang w:val="en-US"/>
              </w:rPr>
              <w:t xml:space="preserve"> May 2017</w:t>
            </w:r>
          </w:p>
          <w:p w:rsidR="006C2191" w:rsidRDefault="006C2191" w:rsidP="006C2191">
            <w:pPr>
              <w:spacing w:after="120"/>
              <w:jc w:val="right"/>
              <w:rPr>
                <w:sz w:val="18"/>
                <w:lang w:val="en-US"/>
              </w:rPr>
            </w:pPr>
          </w:p>
          <w:p w:rsidR="006C2191" w:rsidRDefault="006C2191" w:rsidP="006C2191">
            <w:pPr>
              <w:spacing w:after="120"/>
              <w:jc w:val="right"/>
              <w:rPr>
                <w:sz w:val="18"/>
                <w:lang w:val="en-US"/>
              </w:rPr>
            </w:pPr>
          </w:p>
          <w:p w:rsidR="006C2191" w:rsidRDefault="006C2191" w:rsidP="006C2191">
            <w:pPr>
              <w:jc w:val="both"/>
              <w:rPr>
                <w:sz w:val="20"/>
                <w:lang w:val="en-US"/>
              </w:rPr>
            </w:pPr>
            <w:r>
              <w:rPr>
                <w:sz w:val="20"/>
                <w:lang w:val="en-US"/>
              </w:rPr>
              <w:t>(seal of the ordering unit)</w:t>
            </w:r>
          </w:p>
          <w:p w:rsidR="006C2191" w:rsidRDefault="006C2191" w:rsidP="006C2191">
            <w:pPr>
              <w:jc w:val="both"/>
              <w:rPr>
                <w:sz w:val="20"/>
                <w:lang w:val="en-US"/>
              </w:rPr>
            </w:pPr>
          </w:p>
          <w:p w:rsidR="006C2191" w:rsidRDefault="006C2191" w:rsidP="006C2191">
            <w:pPr>
              <w:jc w:val="both"/>
              <w:rPr>
                <w:sz w:val="20"/>
                <w:lang w:val="en-US"/>
              </w:rPr>
            </w:pPr>
          </w:p>
          <w:p w:rsidR="006C2191" w:rsidRPr="006C2191" w:rsidRDefault="006C2191" w:rsidP="006C2191">
            <w:pPr>
              <w:jc w:val="both"/>
              <w:rPr>
                <w:lang w:val="en-US"/>
              </w:rPr>
            </w:pPr>
            <w:permStart w:id="597130252" w:edGrp="everyone"/>
            <w:r w:rsidRPr="006C2191">
              <w:rPr>
                <w:lang w:val="en-US"/>
              </w:rPr>
              <w:t>………………………………</w:t>
            </w:r>
          </w:p>
          <w:permEnd w:id="597130252"/>
          <w:p w:rsidR="006C2191" w:rsidRPr="006C2191" w:rsidRDefault="006C2191" w:rsidP="006C2191">
            <w:pPr>
              <w:jc w:val="both"/>
              <w:rPr>
                <w:lang w:val="en-US"/>
              </w:rPr>
            </w:pPr>
            <w:r w:rsidRPr="006C2191">
              <w:rPr>
                <w:lang w:val="en-US"/>
              </w:rPr>
              <w:tab/>
              <w:t xml:space="preserve">Contract no. </w:t>
            </w:r>
          </w:p>
          <w:p w:rsidR="006C2191" w:rsidRDefault="006C2191" w:rsidP="006C2191">
            <w:pPr>
              <w:jc w:val="both"/>
              <w:rPr>
                <w:lang w:val="en-US"/>
              </w:rPr>
            </w:pPr>
          </w:p>
          <w:p w:rsidR="006C2191" w:rsidRDefault="006C2191" w:rsidP="006C2191">
            <w:pPr>
              <w:jc w:val="right"/>
              <w:rPr>
                <w:sz w:val="20"/>
                <w:lang w:val="en-US"/>
              </w:rPr>
            </w:pP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t xml:space="preserve">Kraków, </w:t>
            </w:r>
            <w:permStart w:id="1484292019" w:edGrp="everyone"/>
            <w:r>
              <w:rPr>
                <w:sz w:val="20"/>
                <w:lang w:val="en-US"/>
              </w:rPr>
              <w:t>………………</w:t>
            </w:r>
            <w:permEnd w:id="1484292019"/>
          </w:p>
          <w:p w:rsidR="006C2191" w:rsidRDefault="006C2191" w:rsidP="006C2191">
            <w:pPr>
              <w:jc w:val="both"/>
              <w:rPr>
                <w:lang w:val="en-US"/>
              </w:rPr>
            </w:pPr>
            <w:r>
              <w:rPr>
                <w:sz w:val="20"/>
                <w:lang w:val="en-US"/>
              </w:rPr>
              <w:t>Source of funding:</w:t>
            </w:r>
          </w:p>
          <w:p w:rsidR="006C2191" w:rsidRDefault="006C2191" w:rsidP="006C2191">
            <w:pPr>
              <w:jc w:val="both"/>
              <w:rPr>
                <w:lang w:val="en-US"/>
              </w:rPr>
            </w:pPr>
            <w:r>
              <w:rPr>
                <w:lang w:val="en-US"/>
              </w:rPr>
              <w:t xml:space="preserve">MPK </w:t>
            </w:r>
            <w:permStart w:id="620513485" w:edGrp="everyone"/>
            <w:r>
              <w:rPr>
                <w:lang w:val="en-US"/>
              </w:rPr>
              <w:t>………………………</w:t>
            </w:r>
            <w:permEnd w:id="620513485"/>
          </w:p>
          <w:p w:rsidR="006C2191" w:rsidRDefault="006C2191" w:rsidP="006C2191">
            <w:pPr>
              <w:jc w:val="both"/>
              <w:rPr>
                <w:lang w:val="en-US"/>
              </w:rPr>
            </w:pPr>
            <w:r>
              <w:rPr>
                <w:lang w:val="en-US"/>
              </w:rPr>
              <w:t xml:space="preserve">Order no. </w:t>
            </w:r>
            <w:permStart w:id="1727269563" w:edGrp="everyone"/>
            <w:r>
              <w:rPr>
                <w:lang w:val="en-US"/>
              </w:rPr>
              <w:t>…………………</w:t>
            </w:r>
            <w:permEnd w:id="1727269563"/>
          </w:p>
          <w:p w:rsidR="006C2191" w:rsidRDefault="006C2191" w:rsidP="006C2191">
            <w:pPr>
              <w:jc w:val="both"/>
              <w:rPr>
                <w:lang w:val="en-US"/>
              </w:rPr>
            </w:pPr>
            <w:r>
              <w:rPr>
                <w:lang w:val="en-US"/>
              </w:rPr>
              <w:t xml:space="preserve">PSP </w:t>
            </w:r>
            <w:permStart w:id="1599955402" w:edGrp="everyone"/>
            <w:r>
              <w:rPr>
                <w:lang w:val="en-US"/>
              </w:rPr>
              <w:t>………………………</w:t>
            </w:r>
            <w:permEnd w:id="1599955402"/>
          </w:p>
          <w:p w:rsidR="006C2191" w:rsidRDefault="006C2191" w:rsidP="006C2191">
            <w:pPr>
              <w:spacing w:after="120"/>
              <w:jc w:val="both"/>
              <w:rPr>
                <w:lang w:val="en-US"/>
              </w:rPr>
            </w:pPr>
          </w:p>
          <w:p w:rsidR="006C2191" w:rsidRDefault="006C2191" w:rsidP="006C2191">
            <w:pPr>
              <w:spacing w:before="360"/>
              <w:jc w:val="center"/>
              <w:rPr>
                <w:b/>
                <w:lang w:val="en-US"/>
              </w:rPr>
            </w:pPr>
            <w:r w:rsidRPr="006E3D79">
              <w:rPr>
                <w:b/>
                <w:lang w:val="en-US"/>
              </w:rPr>
              <w:t>Con</w:t>
            </w:r>
            <w:r w:rsidRPr="006C2191">
              <w:rPr>
                <w:b/>
                <w:lang w:val="en-US"/>
              </w:rPr>
              <w:t>t</w:t>
            </w:r>
            <w:r w:rsidRPr="006E3D79">
              <w:rPr>
                <w:b/>
                <w:lang w:val="en-US"/>
              </w:rPr>
              <w:t>ract for post-graduate practice</w:t>
            </w:r>
          </w:p>
          <w:p w:rsidR="006C2191" w:rsidRDefault="006C2191" w:rsidP="006C2191">
            <w:pPr>
              <w:jc w:val="center"/>
              <w:rPr>
                <w:b/>
                <w:lang w:val="en-US"/>
              </w:rPr>
            </w:pPr>
          </w:p>
          <w:p w:rsidR="006C2191" w:rsidRDefault="006C2191" w:rsidP="006C2191">
            <w:pPr>
              <w:spacing w:after="120"/>
              <w:jc w:val="both"/>
              <w:rPr>
                <w:lang w:val="en-US"/>
              </w:rPr>
            </w:pPr>
            <w:r>
              <w:rPr>
                <w:lang w:val="en-US"/>
              </w:rPr>
              <w:t>c</w:t>
            </w:r>
            <w:r w:rsidRPr="006E3D79">
              <w:rPr>
                <w:lang w:val="en-US"/>
              </w:rPr>
              <w:t xml:space="preserve">oncluded </w:t>
            </w:r>
            <w:r>
              <w:rPr>
                <w:lang w:val="en-US"/>
              </w:rPr>
              <w:t xml:space="preserve">on </w:t>
            </w:r>
            <w:permStart w:id="1312571361" w:edGrp="everyone"/>
            <w:r>
              <w:rPr>
                <w:lang w:val="en-US"/>
              </w:rPr>
              <w:t>……………………</w:t>
            </w:r>
            <w:permEnd w:id="1312571361"/>
            <w:r>
              <w:rPr>
                <w:lang w:val="en-US"/>
              </w:rPr>
              <w:t xml:space="preserve"> in Kraków between:</w:t>
            </w:r>
          </w:p>
          <w:p w:rsidR="006C2191" w:rsidRDefault="006C2191" w:rsidP="006C2191">
            <w:pPr>
              <w:spacing w:before="360" w:after="120"/>
              <w:jc w:val="both"/>
              <w:rPr>
                <w:b/>
                <w:lang w:val="en-US"/>
              </w:rPr>
            </w:pPr>
            <w:r>
              <w:rPr>
                <w:b/>
                <w:lang w:val="en-US"/>
              </w:rPr>
              <w:t>the Jagiellonian University in Kraków located at ul. Gołębia 24, 31-007 Kraków</w:t>
            </w:r>
          </w:p>
          <w:p w:rsidR="006C2191" w:rsidRDefault="006C2191" w:rsidP="006C2191">
            <w:pPr>
              <w:spacing w:after="120"/>
              <w:jc w:val="both"/>
              <w:rPr>
                <w:lang w:val="en-US"/>
              </w:rPr>
            </w:pPr>
          </w:p>
          <w:p w:rsidR="006C2191" w:rsidRDefault="006C2191" w:rsidP="004A6516">
            <w:pPr>
              <w:jc w:val="both"/>
              <w:rPr>
                <w:lang w:val="en-US"/>
              </w:rPr>
            </w:pPr>
            <w:permStart w:id="1628318157" w:edGrp="everyone"/>
            <w:r>
              <w:rPr>
                <w:lang w:val="en-US"/>
              </w:rPr>
              <w:t>………………………………………………</w:t>
            </w:r>
          </w:p>
          <w:permEnd w:id="1628318157"/>
          <w:p w:rsidR="006C2191" w:rsidRPr="008B1286" w:rsidRDefault="006C2191" w:rsidP="004A6516">
            <w:pPr>
              <w:ind w:right="112"/>
              <w:jc w:val="center"/>
              <w:rPr>
                <w:sz w:val="20"/>
                <w:szCs w:val="20"/>
                <w:lang w:val="en-US"/>
              </w:rPr>
            </w:pPr>
            <w:r w:rsidRPr="008B1286">
              <w:rPr>
                <w:sz w:val="20"/>
                <w:szCs w:val="20"/>
                <w:lang w:val="en-US"/>
              </w:rPr>
              <w:t>(name and address of organizational unit of the Jagiellonian University)</w:t>
            </w:r>
          </w:p>
          <w:p w:rsidR="006C2191" w:rsidRDefault="006C2191" w:rsidP="004A6516">
            <w:pPr>
              <w:spacing w:before="120" w:line="360" w:lineRule="auto"/>
              <w:rPr>
                <w:lang w:val="en-US"/>
              </w:rPr>
            </w:pPr>
            <w:r>
              <w:rPr>
                <w:lang w:val="en-US"/>
              </w:rPr>
              <w:t xml:space="preserve">represented by </w:t>
            </w:r>
            <w:permStart w:id="1110912327" w:edGrp="everyone"/>
            <w:r w:rsidR="004A6516">
              <w:rPr>
                <w:lang w:val="en-US"/>
              </w:rPr>
              <w:t xml:space="preserve">………………………………. </w:t>
            </w:r>
            <w:r>
              <w:rPr>
                <w:lang w:val="en-US"/>
              </w:rPr>
              <w:t>………………….……………………………</w:t>
            </w:r>
            <w:permEnd w:id="1110912327"/>
          </w:p>
          <w:p w:rsidR="006C2191" w:rsidRDefault="006C2191" w:rsidP="004A6516">
            <w:pPr>
              <w:jc w:val="both"/>
              <w:rPr>
                <w:sz w:val="18"/>
                <w:lang w:val="en-US"/>
              </w:rPr>
            </w:pPr>
            <w:r>
              <w:rPr>
                <w:sz w:val="18"/>
                <w:lang w:val="en-US"/>
              </w:rPr>
              <w:t>(title, name, surname, position of the person representing the Jagiellonian University)</w:t>
            </w:r>
          </w:p>
          <w:p w:rsidR="006C2191" w:rsidRDefault="006C2191" w:rsidP="004A6516">
            <w:pPr>
              <w:spacing w:before="120" w:after="120"/>
              <w:jc w:val="both"/>
              <w:rPr>
                <w:lang w:val="en-US"/>
              </w:rPr>
            </w:pPr>
            <w:r>
              <w:rPr>
                <w:lang w:val="en-US"/>
              </w:rPr>
              <w:t xml:space="preserve">acting on the basis of power of attorney granted by the Rector of the Jagiellonian University of </w:t>
            </w:r>
            <w:permStart w:id="1336633205" w:edGrp="everyone"/>
            <w:r>
              <w:rPr>
                <w:lang w:val="en-US"/>
              </w:rPr>
              <w:t>……………</w:t>
            </w:r>
            <w:permEnd w:id="1336633205"/>
            <w:r>
              <w:rPr>
                <w:lang w:val="en-US"/>
              </w:rPr>
              <w:t xml:space="preserve"> No. </w:t>
            </w:r>
            <w:permStart w:id="127018479" w:edGrp="everyone"/>
            <w:r>
              <w:rPr>
                <w:lang w:val="en-US"/>
              </w:rPr>
              <w:t>……………</w:t>
            </w:r>
            <w:permEnd w:id="127018479"/>
          </w:p>
          <w:p w:rsidR="006C2191" w:rsidRDefault="006C2191" w:rsidP="006C2191">
            <w:pPr>
              <w:spacing w:after="120" w:line="360" w:lineRule="auto"/>
              <w:rPr>
                <w:lang w:val="en-US"/>
              </w:rPr>
            </w:pPr>
            <w:r>
              <w:rPr>
                <w:lang w:val="en-US"/>
              </w:rPr>
              <w:t xml:space="preserve">and </w:t>
            </w:r>
            <w:r>
              <w:rPr>
                <w:b/>
                <w:lang w:val="en-US"/>
              </w:rPr>
              <w:t xml:space="preserve">Mrs./Mr. </w:t>
            </w:r>
            <w:permStart w:id="1684678664" w:edGrp="everyone"/>
            <w:r>
              <w:rPr>
                <w:lang w:val="en-US"/>
              </w:rPr>
              <w:t>…………………………… ………………………….…………………</w:t>
            </w:r>
            <w:permEnd w:id="1684678664"/>
          </w:p>
          <w:p w:rsidR="006C2191" w:rsidRDefault="006C2191" w:rsidP="006C2191">
            <w:pPr>
              <w:spacing w:after="120"/>
              <w:jc w:val="both"/>
              <w:rPr>
                <w:lang w:val="en-US"/>
              </w:rPr>
            </w:pPr>
            <w:r>
              <w:rPr>
                <w:lang w:val="en-US"/>
              </w:rPr>
              <w:t xml:space="preserve">place of residence </w:t>
            </w:r>
            <w:permStart w:id="1194163566" w:edGrp="everyone"/>
            <w:r>
              <w:rPr>
                <w:lang w:val="en-US"/>
              </w:rPr>
              <w:t>…………………………..</w:t>
            </w:r>
            <w:permEnd w:id="1194163566"/>
          </w:p>
          <w:p w:rsidR="006C2191" w:rsidRPr="005E53EF" w:rsidRDefault="006C2191" w:rsidP="004A6516">
            <w:pPr>
              <w:jc w:val="both"/>
              <w:rPr>
                <w:strike/>
                <w:lang w:val="en-US"/>
              </w:rPr>
            </w:pPr>
            <w:r w:rsidRPr="005E53EF">
              <w:rPr>
                <w:strike/>
                <w:lang w:val="en-US"/>
              </w:rPr>
              <w:t xml:space="preserve">document </w:t>
            </w:r>
          </w:p>
          <w:p w:rsidR="006C2191" w:rsidRPr="005E53EF" w:rsidRDefault="006C2191" w:rsidP="006C2191">
            <w:pPr>
              <w:spacing w:after="120"/>
              <w:jc w:val="both"/>
              <w:rPr>
                <w:strike/>
                <w:sz w:val="18"/>
                <w:lang w:val="en-US"/>
              </w:rPr>
            </w:pPr>
            <w:r>
              <w:rPr>
                <w:sz w:val="18"/>
                <w:lang w:val="en-US"/>
              </w:rPr>
              <w:tab/>
            </w:r>
            <w:r>
              <w:rPr>
                <w:sz w:val="18"/>
                <w:lang w:val="en-US"/>
              </w:rPr>
              <w:tab/>
            </w:r>
            <w:r>
              <w:rPr>
                <w:sz w:val="18"/>
                <w:lang w:val="en-US"/>
              </w:rPr>
              <w:tab/>
            </w:r>
            <w:r w:rsidRPr="005E53EF">
              <w:rPr>
                <w:strike/>
                <w:sz w:val="18"/>
                <w:lang w:val="en-US"/>
              </w:rPr>
              <w:t>(personal ID )</w:t>
            </w:r>
          </w:p>
          <w:p w:rsidR="006C2191" w:rsidRDefault="006C2191" w:rsidP="004A6516">
            <w:pPr>
              <w:jc w:val="both"/>
              <w:rPr>
                <w:lang w:val="en-US"/>
              </w:rPr>
            </w:pPr>
            <w:r>
              <w:rPr>
                <w:lang w:val="en-US"/>
              </w:rPr>
              <w:t xml:space="preserve">PESEL no. </w:t>
            </w:r>
            <w:permStart w:id="1587942259" w:edGrp="everyone"/>
            <w:r>
              <w:rPr>
                <w:lang w:val="en-US"/>
              </w:rPr>
              <w:t>…………………………………</w:t>
            </w:r>
            <w:permEnd w:id="1587942259"/>
          </w:p>
          <w:p w:rsidR="004A6516" w:rsidRDefault="004A6516" w:rsidP="004A6516">
            <w:pPr>
              <w:jc w:val="both"/>
              <w:rPr>
                <w:lang w:val="en-US"/>
              </w:rPr>
            </w:pPr>
          </w:p>
          <w:p w:rsidR="006C2191" w:rsidRDefault="006C2191" w:rsidP="006C2191">
            <w:pPr>
              <w:jc w:val="both"/>
              <w:rPr>
                <w:b/>
                <w:i/>
                <w:lang w:val="en-US"/>
              </w:rPr>
            </w:pPr>
            <w:r>
              <w:rPr>
                <w:lang w:val="en-US"/>
              </w:rPr>
              <w:t xml:space="preserve">hereinafter referred to as: </w:t>
            </w:r>
            <w:r w:rsidRPr="00824D53">
              <w:rPr>
                <w:b/>
                <w:i/>
                <w:lang w:val="en-US"/>
              </w:rPr>
              <w:t>the Trainee</w:t>
            </w:r>
          </w:p>
          <w:p w:rsidR="001F6895" w:rsidRPr="001F6895" w:rsidRDefault="001F6895" w:rsidP="006C2191">
            <w:pPr>
              <w:jc w:val="both"/>
              <w:rPr>
                <w:lang w:val="en-US"/>
              </w:rPr>
            </w:pPr>
          </w:p>
          <w:p w:rsidR="006C2191" w:rsidRDefault="006C2191" w:rsidP="001F6895">
            <w:pPr>
              <w:jc w:val="both"/>
              <w:rPr>
                <w:lang w:val="en-US"/>
              </w:rPr>
            </w:pPr>
            <w:r>
              <w:rPr>
                <w:lang w:val="en-US"/>
              </w:rPr>
              <w:t xml:space="preserve">hereinafter jointly referred to as: </w:t>
            </w:r>
            <w:r w:rsidRPr="00824D53">
              <w:rPr>
                <w:b/>
                <w:i/>
                <w:lang w:val="en-US"/>
              </w:rPr>
              <w:t>the Parties</w:t>
            </w:r>
            <w:r>
              <w:rPr>
                <w:lang w:val="en-US"/>
              </w:rPr>
              <w:t xml:space="preserve">. </w:t>
            </w:r>
          </w:p>
          <w:p w:rsidR="006C2191" w:rsidRDefault="006C2191" w:rsidP="006C2191">
            <w:pPr>
              <w:spacing w:after="120"/>
              <w:jc w:val="both"/>
              <w:rPr>
                <w:lang w:val="en-US"/>
              </w:rPr>
            </w:pPr>
          </w:p>
          <w:p w:rsidR="006C2191" w:rsidRDefault="006C2191" w:rsidP="006C2191">
            <w:pPr>
              <w:spacing w:after="120"/>
              <w:jc w:val="both"/>
              <w:rPr>
                <w:lang w:val="en-US"/>
              </w:rPr>
            </w:pPr>
            <w:r>
              <w:rPr>
                <w:lang w:val="en-US"/>
              </w:rPr>
              <w:t>Acting on the basis of the act of 17</w:t>
            </w:r>
            <w:r w:rsidRPr="00824D53">
              <w:rPr>
                <w:vertAlign w:val="superscript"/>
                <w:lang w:val="en-US"/>
              </w:rPr>
              <w:t>th</w:t>
            </w:r>
            <w:r>
              <w:rPr>
                <w:lang w:val="en-US"/>
              </w:rPr>
              <w:t xml:space="preserve"> July 2009 on post-graduate practices (Dz. U. of 2009 No. 127, item 1052), the Parties conclude the Contract for post-graduate practice (hereinafter referred to </w:t>
            </w:r>
            <w:r w:rsidR="00C54A1A">
              <w:rPr>
                <w:lang w:val="en-US"/>
              </w:rPr>
              <w:t xml:space="preserve">also </w:t>
            </w:r>
            <w:r>
              <w:rPr>
                <w:lang w:val="en-US"/>
              </w:rPr>
              <w:t xml:space="preserve">as: </w:t>
            </w:r>
            <w:r>
              <w:rPr>
                <w:i/>
                <w:lang w:val="en-US"/>
              </w:rPr>
              <w:t>the Contract</w:t>
            </w:r>
            <w:r>
              <w:rPr>
                <w:lang w:val="en-US"/>
              </w:rPr>
              <w:t>), reading as follows:</w:t>
            </w:r>
          </w:p>
          <w:p w:rsidR="006C2191" w:rsidRDefault="006C2191" w:rsidP="001F6895">
            <w:pPr>
              <w:spacing w:before="360"/>
              <w:jc w:val="center"/>
              <w:rPr>
                <w:lang w:val="en-US"/>
              </w:rPr>
            </w:pPr>
            <w:r w:rsidRPr="00824D53">
              <w:rPr>
                <w:lang w:val="en-US"/>
              </w:rPr>
              <w:t xml:space="preserve">§ 1 </w:t>
            </w:r>
          </w:p>
          <w:p w:rsidR="006C2191" w:rsidRDefault="006C2191" w:rsidP="006C2191">
            <w:pPr>
              <w:spacing w:after="120"/>
              <w:jc w:val="both"/>
              <w:rPr>
                <w:lang w:val="en-US"/>
              </w:rPr>
            </w:pPr>
            <w:r>
              <w:rPr>
                <w:lang w:val="en-US"/>
              </w:rPr>
              <w:t>The Trainee represents that he/she graduated from a gymnasium/8-year primary school/secondary school/higher educ</w:t>
            </w:r>
            <w:r w:rsidR="001F6895">
              <w:rPr>
                <w:lang w:val="en-US"/>
              </w:rPr>
              <w:t xml:space="preserve">ation institution*: </w:t>
            </w:r>
            <w:permStart w:id="1701203281" w:edGrp="everyone"/>
            <w:r w:rsidR="001F6895">
              <w:rPr>
                <w:lang w:val="en-US"/>
              </w:rPr>
              <w:t>…………………………</w:t>
            </w:r>
            <w:permEnd w:id="1701203281"/>
            <w:r>
              <w:rPr>
                <w:lang w:val="en-US"/>
              </w:rPr>
              <w:t xml:space="preserve"> (name) and that on the day of practice commencement is under the age of 30.</w:t>
            </w:r>
          </w:p>
          <w:p w:rsidR="006C2191" w:rsidRDefault="006C2191" w:rsidP="00A301F3">
            <w:pPr>
              <w:spacing w:before="360"/>
              <w:jc w:val="center"/>
              <w:rPr>
                <w:lang w:val="en-US"/>
              </w:rPr>
            </w:pPr>
            <w:r w:rsidRPr="00824D53">
              <w:rPr>
                <w:lang w:val="en-US"/>
              </w:rPr>
              <w:t>§ 2</w:t>
            </w:r>
          </w:p>
          <w:p w:rsidR="006C2191" w:rsidRDefault="006C2191" w:rsidP="006C2191">
            <w:pPr>
              <w:jc w:val="both"/>
              <w:rPr>
                <w:lang w:val="en-US"/>
              </w:rPr>
            </w:pPr>
            <w:r>
              <w:rPr>
                <w:lang w:val="en-US"/>
              </w:rPr>
              <w:t xml:space="preserve">1. The Parties conclude the contract for post-graduate practice for the period from </w:t>
            </w:r>
            <w:permStart w:id="1049384483" w:edGrp="everyone"/>
            <w:r>
              <w:rPr>
                <w:lang w:val="en-US"/>
              </w:rPr>
              <w:t>…………</w:t>
            </w:r>
            <w:permEnd w:id="1049384483"/>
            <w:r>
              <w:rPr>
                <w:lang w:val="en-US"/>
              </w:rPr>
              <w:t xml:space="preserve"> to </w:t>
            </w:r>
            <w:permStart w:id="449132698" w:edGrp="everyone"/>
            <w:r>
              <w:rPr>
                <w:lang w:val="en-US"/>
              </w:rPr>
              <w:t>………………… .</w:t>
            </w:r>
            <w:permEnd w:id="449132698"/>
          </w:p>
          <w:p w:rsidR="006C2191" w:rsidRDefault="006C2191" w:rsidP="006C2191">
            <w:pPr>
              <w:jc w:val="both"/>
              <w:rPr>
                <w:lang w:val="en-US"/>
              </w:rPr>
            </w:pPr>
            <w:r>
              <w:rPr>
                <w:lang w:val="en-US"/>
              </w:rPr>
              <w:t xml:space="preserve">2. On the basis hereof the Trainee shall perform activities designed for preparation to work </w:t>
            </w:r>
            <w:permStart w:id="557784486" w:edGrp="everyone"/>
            <w:r>
              <w:rPr>
                <w:lang w:val="en-US"/>
              </w:rPr>
              <w:t>……………………………</w:t>
            </w:r>
            <w:permEnd w:id="557784486"/>
            <w:r>
              <w:rPr>
                <w:lang w:val="en-US"/>
              </w:rPr>
              <w:t xml:space="preserve"> (type of activities), commissioned by persons authorized to act on behalf of the University.</w:t>
            </w:r>
          </w:p>
          <w:p w:rsidR="00A301F3" w:rsidRDefault="00A301F3" w:rsidP="006C2191">
            <w:pPr>
              <w:jc w:val="both"/>
              <w:rPr>
                <w:lang w:val="en-US"/>
              </w:rPr>
            </w:pPr>
          </w:p>
          <w:p w:rsidR="00A301F3" w:rsidRDefault="00A301F3" w:rsidP="006C2191">
            <w:pPr>
              <w:jc w:val="both"/>
              <w:rPr>
                <w:lang w:val="en-US"/>
              </w:rPr>
            </w:pPr>
          </w:p>
          <w:p w:rsidR="006C2191" w:rsidRDefault="006C2191" w:rsidP="006C2191">
            <w:pPr>
              <w:jc w:val="both"/>
              <w:rPr>
                <w:lang w:val="en-US"/>
              </w:rPr>
            </w:pPr>
            <w:r>
              <w:rPr>
                <w:lang w:val="en-US"/>
              </w:rPr>
              <w:t xml:space="preserve">3. The Trainee shall perform activities within the practice in the workload which does not exceed 8 hours per day and </w:t>
            </w:r>
            <w:r w:rsidR="00C54A1A">
              <w:rPr>
                <w:lang w:val="en-US"/>
              </w:rPr>
              <w:t xml:space="preserve">on </w:t>
            </w:r>
            <w:r>
              <w:rPr>
                <w:lang w:val="en-US"/>
              </w:rPr>
              <w:t>average 5 days a week.</w:t>
            </w:r>
          </w:p>
          <w:p w:rsidR="006C2191" w:rsidRDefault="006C2191" w:rsidP="006C2191">
            <w:pPr>
              <w:jc w:val="both"/>
              <w:rPr>
                <w:lang w:val="en-US"/>
              </w:rPr>
            </w:pPr>
            <w:r>
              <w:rPr>
                <w:lang w:val="en-US"/>
              </w:rPr>
              <w:t>4. The Contract is concluded for pecuniary interest.</w:t>
            </w:r>
          </w:p>
          <w:p w:rsidR="006C2191" w:rsidRDefault="006C2191" w:rsidP="006C2191">
            <w:pPr>
              <w:jc w:val="both"/>
              <w:rPr>
                <w:lang w:val="en-US"/>
              </w:rPr>
            </w:pPr>
            <w:r>
              <w:rPr>
                <w:lang w:val="en-US"/>
              </w:rPr>
              <w:t xml:space="preserve">5. The Parties determine gross monthly remuneration in the amount of </w:t>
            </w:r>
            <w:permStart w:id="581708192" w:edGrp="everyone"/>
            <w:r>
              <w:rPr>
                <w:lang w:val="en-US"/>
              </w:rPr>
              <w:t>………………………</w:t>
            </w:r>
            <w:permEnd w:id="581708192"/>
            <w:r>
              <w:rPr>
                <w:lang w:val="en-US"/>
              </w:rPr>
              <w:t xml:space="preserve"> PLN (in words: </w:t>
            </w:r>
            <w:permStart w:id="574187547" w:edGrp="everyone"/>
            <w:r>
              <w:rPr>
                <w:lang w:val="en-US"/>
              </w:rPr>
              <w:t>……………………</w:t>
            </w:r>
            <w:permEnd w:id="574187547"/>
            <w:r>
              <w:rPr>
                <w:lang w:val="en-US"/>
              </w:rPr>
              <w:t xml:space="preserve"> PLN). Remuneration minus advance on personal income tax shall be paid at the end of each calendar month to the bank </w:t>
            </w:r>
            <w:r w:rsidR="00A301F3">
              <w:rPr>
                <w:lang w:val="en-US"/>
              </w:rPr>
              <w:t xml:space="preserve">account no. </w:t>
            </w:r>
            <w:permStart w:id="191308805" w:edGrp="everyone"/>
            <w:r w:rsidR="00A301F3">
              <w:rPr>
                <w:lang w:val="en-US"/>
              </w:rPr>
              <w:t>……………………………</w:t>
            </w:r>
            <w:r w:rsidR="00AC2ED9">
              <w:rPr>
                <w:lang w:val="en-US"/>
              </w:rPr>
              <w:t>………………………………………………..</w:t>
            </w:r>
            <w:r w:rsidR="00A301F3">
              <w:rPr>
                <w:lang w:val="en-US"/>
              </w:rPr>
              <w:t>………………</w:t>
            </w:r>
            <w:r w:rsidR="00C54A1A">
              <w:rPr>
                <w:lang w:val="en-US"/>
              </w:rPr>
              <w:t xml:space="preserve"> </w:t>
            </w:r>
            <w:permEnd w:id="191308805"/>
          </w:p>
          <w:p w:rsidR="006C2191" w:rsidRDefault="006C2191" w:rsidP="00A301F3">
            <w:pPr>
              <w:spacing w:before="240"/>
              <w:jc w:val="center"/>
              <w:rPr>
                <w:lang w:val="en-US"/>
              </w:rPr>
            </w:pPr>
            <w:r w:rsidRPr="00FA266D">
              <w:rPr>
                <w:lang w:val="en-US"/>
              </w:rPr>
              <w:t>§ 3</w:t>
            </w:r>
          </w:p>
          <w:p w:rsidR="006C2191" w:rsidRDefault="006C2191" w:rsidP="006C2191">
            <w:pPr>
              <w:jc w:val="both"/>
              <w:rPr>
                <w:lang w:val="en-US"/>
              </w:rPr>
            </w:pPr>
            <w:r>
              <w:rPr>
                <w:lang w:val="en-US"/>
              </w:rPr>
              <w:t>1. The Parties may terminate this Contract at any time by mutual agreement of the Parties.</w:t>
            </w:r>
          </w:p>
          <w:p w:rsidR="006C2191" w:rsidRDefault="006C2191" w:rsidP="00A301F3">
            <w:pPr>
              <w:spacing w:before="240"/>
              <w:jc w:val="both"/>
              <w:rPr>
                <w:lang w:val="en-US"/>
              </w:rPr>
            </w:pPr>
            <w:r>
              <w:rPr>
                <w:lang w:val="en-US"/>
              </w:rPr>
              <w:t>2. Each Party may terminate this Contract in writing upon prior notice of 7 days.</w:t>
            </w:r>
          </w:p>
          <w:p w:rsidR="006C2191" w:rsidRDefault="006C2191" w:rsidP="006C2191">
            <w:pPr>
              <w:jc w:val="both"/>
              <w:rPr>
                <w:lang w:val="en-US"/>
              </w:rPr>
            </w:pPr>
          </w:p>
          <w:p w:rsidR="00A301F3" w:rsidRDefault="00A301F3" w:rsidP="006C2191">
            <w:pPr>
              <w:jc w:val="both"/>
              <w:rPr>
                <w:lang w:val="en-US"/>
              </w:rPr>
            </w:pPr>
          </w:p>
          <w:p w:rsidR="00A301F3" w:rsidRDefault="00A301F3" w:rsidP="00A301F3">
            <w:pPr>
              <w:spacing w:before="120"/>
              <w:jc w:val="both"/>
              <w:rPr>
                <w:lang w:val="en-US"/>
              </w:rPr>
            </w:pPr>
          </w:p>
          <w:p w:rsidR="006C2191" w:rsidRDefault="006C2191" w:rsidP="006C2191">
            <w:pPr>
              <w:jc w:val="center"/>
              <w:rPr>
                <w:lang w:val="en-US"/>
              </w:rPr>
            </w:pPr>
            <w:r w:rsidRPr="00FA266D">
              <w:rPr>
                <w:lang w:val="en-US"/>
              </w:rPr>
              <w:t>§ 4</w:t>
            </w:r>
          </w:p>
          <w:p w:rsidR="006C2191" w:rsidRDefault="006C2191" w:rsidP="006C2191">
            <w:pPr>
              <w:jc w:val="both"/>
              <w:rPr>
                <w:lang w:val="en-US"/>
              </w:rPr>
            </w:pPr>
            <w:r>
              <w:rPr>
                <w:lang w:val="en-US"/>
              </w:rPr>
              <w:t>1. The Trainee is obliged to keep confidential all information resulting from the Contract, as well as related to its execution.</w:t>
            </w:r>
          </w:p>
          <w:p w:rsidR="006C2191" w:rsidRDefault="006C2191" w:rsidP="00A301F3">
            <w:pPr>
              <w:spacing w:before="240"/>
              <w:jc w:val="both"/>
              <w:rPr>
                <w:lang w:val="en-US"/>
              </w:rPr>
            </w:pPr>
            <w:r>
              <w:rPr>
                <w:lang w:val="en-US"/>
              </w:rPr>
              <w:t xml:space="preserve">2. Particularly the Trainee is obliged to keep confidential personal data, in case processing of such data is entrusted to him/her, as well as all other data and information disclosure of which could cause damage to the University (hereinafter also as: </w:t>
            </w:r>
            <w:r>
              <w:rPr>
                <w:i/>
                <w:lang w:val="en-US"/>
              </w:rPr>
              <w:t>confidential information</w:t>
            </w:r>
            <w:r>
              <w:rPr>
                <w:lang w:val="en-US"/>
              </w:rPr>
              <w:t>). Disclosure of information as a result of execution of an order issued by court, prosecutor’s office, other public authorities does not infringe the Contract.</w:t>
            </w:r>
          </w:p>
          <w:p w:rsidR="00A301F3" w:rsidRDefault="00A301F3" w:rsidP="00A301F3">
            <w:pPr>
              <w:spacing w:before="240"/>
              <w:jc w:val="both"/>
              <w:rPr>
                <w:lang w:val="en-US"/>
              </w:rPr>
            </w:pPr>
          </w:p>
          <w:p w:rsidR="006C2191" w:rsidRDefault="006C2191" w:rsidP="00A301F3">
            <w:pPr>
              <w:jc w:val="both"/>
              <w:rPr>
                <w:lang w:val="en-US"/>
              </w:rPr>
            </w:pPr>
            <w:r>
              <w:rPr>
                <w:lang w:val="en-US"/>
              </w:rPr>
              <w:t>3. Confidential information provided by the University may be used by the Trainee only for execution of this Contract.</w:t>
            </w:r>
          </w:p>
          <w:p w:rsidR="00A301F3" w:rsidRDefault="00A301F3" w:rsidP="00A301F3">
            <w:pPr>
              <w:jc w:val="both"/>
              <w:rPr>
                <w:lang w:val="en-US"/>
              </w:rPr>
            </w:pPr>
          </w:p>
          <w:p w:rsidR="006C2191" w:rsidRDefault="006C2191" w:rsidP="006C2191">
            <w:pPr>
              <w:jc w:val="both"/>
              <w:rPr>
                <w:lang w:val="en-US"/>
              </w:rPr>
            </w:pPr>
            <w:r>
              <w:rPr>
                <w:lang w:val="en-US"/>
              </w:rPr>
              <w:t xml:space="preserve">4. All confidential information is and shall stay the University’s property. The Trainee undertakes to return to the University, without any call, immediately, however not later than within 3 (three) days from the day of termination or expiration of the Contract, all documents and other durable carriers containing information provided to the Trainee, as well as all copies, reprints, reproductions of the above information made by the Trainee. </w:t>
            </w:r>
          </w:p>
          <w:p w:rsidR="00A301F3" w:rsidRDefault="00A301F3" w:rsidP="006C2191">
            <w:pPr>
              <w:jc w:val="both"/>
              <w:rPr>
                <w:lang w:val="en-US"/>
              </w:rPr>
            </w:pPr>
          </w:p>
          <w:p w:rsidR="00A301F3" w:rsidRDefault="00A301F3" w:rsidP="006C2191">
            <w:pPr>
              <w:jc w:val="both"/>
              <w:rPr>
                <w:lang w:val="en-US"/>
              </w:rPr>
            </w:pPr>
          </w:p>
          <w:p w:rsidR="006C2191" w:rsidRDefault="006C2191" w:rsidP="006C2191">
            <w:pPr>
              <w:jc w:val="both"/>
              <w:rPr>
                <w:lang w:val="en-US"/>
              </w:rPr>
            </w:pPr>
            <w:r>
              <w:rPr>
                <w:lang w:val="en-US"/>
              </w:rPr>
              <w:t>5. Obligations specified in this section bind the Parties both within the period of the Contract duration, and  after its termination.</w:t>
            </w:r>
          </w:p>
          <w:p w:rsidR="006C2191" w:rsidRDefault="006C2191" w:rsidP="006C2191">
            <w:pPr>
              <w:jc w:val="both"/>
              <w:rPr>
                <w:lang w:val="en-US"/>
              </w:rPr>
            </w:pPr>
          </w:p>
          <w:p w:rsidR="00A301F3" w:rsidRDefault="00A301F3" w:rsidP="006C2191">
            <w:pPr>
              <w:jc w:val="both"/>
              <w:rPr>
                <w:lang w:val="en-US"/>
              </w:rPr>
            </w:pPr>
          </w:p>
          <w:p w:rsidR="006C2191" w:rsidRDefault="006C2191" w:rsidP="006C2191">
            <w:pPr>
              <w:jc w:val="center"/>
              <w:rPr>
                <w:lang w:val="en-US"/>
              </w:rPr>
            </w:pPr>
            <w:r w:rsidRPr="00B9710D">
              <w:rPr>
                <w:lang w:val="en-US"/>
              </w:rPr>
              <w:t>§ 5</w:t>
            </w:r>
          </w:p>
          <w:p w:rsidR="006C2191" w:rsidRDefault="006C2191" w:rsidP="006C2191">
            <w:pPr>
              <w:jc w:val="both"/>
              <w:rPr>
                <w:lang w:val="en-US"/>
              </w:rPr>
            </w:pPr>
            <w:r>
              <w:rPr>
                <w:lang w:val="en-US"/>
              </w:rPr>
              <w:t>1. Any amendments hereto shall be in writing.</w:t>
            </w:r>
          </w:p>
          <w:p w:rsidR="00A301F3" w:rsidRDefault="006C2191" w:rsidP="006C2191">
            <w:pPr>
              <w:jc w:val="both"/>
              <w:rPr>
                <w:lang w:val="en-US"/>
              </w:rPr>
            </w:pPr>
            <w:r>
              <w:rPr>
                <w:lang w:val="en-US"/>
              </w:rPr>
              <w:t>2. Matters not covered by this Contract shall be governed by the act of 17</w:t>
            </w:r>
            <w:r w:rsidRPr="00B9710D">
              <w:rPr>
                <w:vertAlign w:val="superscript"/>
                <w:lang w:val="en-US"/>
              </w:rPr>
              <w:t>th</w:t>
            </w:r>
            <w:r>
              <w:rPr>
                <w:lang w:val="en-US"/>
              </w:rPr>
              <w:t xml:space="preserve"> July 2009 on post-graduate practices (Dz. U. of 2009 No. 127, item 1052) and indicated in that act provisions of the Labour Code, as well as </w:t>
            </w:r>
            <w:r>
              <w:rPr>
                <w:lang w:val="en-US"/>
              </w:rPr>
              <w:lastRenderedPageBreak/>
              <w:t xml:space="preserve">provisions of the </w:t>
            </w:r>
            <w:r w:rsidR="00C54A1A">
              <w:rPr>
                <w:lang w:val="en-US"/>
              </w:rPr>
              <w:t xml:space="preserve">Polish </w:t>
            </w:r>
            <w:r>
              <w:rPr>
                <w:lang w:val="en-US"/>
              </w:rPr>
              <w:t>Civil Code.</w:t>
            </w:r>
          </w:p>
          <w:p w:rsidR="006C2191" w:rsidRDefault="006C2191" w:rsidP="006C2191">
            <w:pPr>
              <w:jc w:val="both"/>
              <w:rPr>
                <w:lang w:val="en-US"/>
              </w:rPr>
            </w:pPr>
            <w:r>
              <w:rPr>
                <w:lang w:val="en-US"/>
              </w:rPr>
              <w:t xml:space="preserve"> </w:t>
            </w:r>
          </w:p>
          <w:p w:rsidR="006C2191" w:rsidRDefault="006C2191" w:rsidP="006C2191">
            <w:pPr>
              <w:jc w:val="both"/>
              <w:rPr>
                <w:lang w:val="en-US"/>
              </w:rPr>
            </w:pPr>
            <w:r>
              <w:rPr>
                <w:lang w:val="en-US"/>
              </w:rPr>
              <w:t xml:space="preserve">3. The Contract </w:t>
            </w:r>
            <w:r w:rsidR="00C54A1A">
              <w:rPr>
                <w:lang w:val="en-US"/>
              </w:rPr>
              <w:t>shall be</w:t>
            </w:r>
            <w:r>
              <w:rPr>
                <w:lang w:val="en-US"/>
              </w:rPr>
              <w:t xml:space="preserve"> drawn up in two identical copies, one for each Party.</w:t>
            </w:r>
          </w:p>
          <w:p w:rsidR="006C2191" w:rsidRDefault="006C2191" w:rsidP="006C2191">
            <w:pPr>
              <w:jc w:val="both"/>
              <w:rPr>
                <w:lang w:val="en-US"/>
              </w:rPr>
            </w:pPr>
          </w:p>
          <w:p w:rsidR="006C2191" w:rsidRDefault="006C2191" w:rsidP="006C2191">
            <w:pPr>
              <w:jc w:val="both"/>
              <w:rPr>
                <w:lang w:val="en-US"/>
              </w:rPr>
            </w:pPr>
          </w:p>
          <w:p w:rsidR="004A6516" w:rsidRDefault="004A6516" w:rsidP="00A301F3">
            <w:pPr>
              <w:rPr>
                <w:lang w:val="en-US"/>
              </w:rPr>
            </w:pPr>
          </w:p>
          <w:p w:rsidR="00A301F3" w:rsidRDefault="006C2191" w:rsidP="00A301F3">
            <w:pPr>
              <w:rPr>
                <w:lang w:val="en-US"/>
              </w:rPr>
            </w:pPr>
            <w:permStart w:id="470297739" w:edGrp="everyone"/>
            <w:r>
              <w:rPr>
                <w:lang w:val="en-US"/>
              </w:rPr>
              <w:t>…………………………</w:t>
            </w:r>
            <w:permEnd w:id="470297739"/>
            <w:r>
              <w:rPr>
                <w:lang w:val="en-US"/>
              </w:rPr>
              <w:tab/>
            </w:r>
            <w:r>
              <w:rPr>
                <w:lang w:val="en-US"/>
              </w:rPr>
              <w:tab/>
            </w:r>
            <w:r>
              <w:rPr>
                <w:lang w:val="en-US"/>
              </w:rPr>
              <w:tab/>
            </w:r>
            <w:r>
              <w:rPr>
                <w:lang w:val="en-US"/>
              </w:rPr>
              <w:tab/>
            </w:r>
            <w:r w:rsidR="00A301F3">
              <w:rPr>
                <w:sz w:val="20"/>
                <w:lang w:val="en-US"/>
              </w:rPr>
              <w:t xml:space="preserve">the University </w:t>
            </w:r>
            <w:r w:rsidR="00A301F3">
              <w:rPr>
                <w:sz w:val="20"/>
                <w:lang w:val="en-US"/>
              </w:rPr>
              <w:tab/>
            </w:r>
            <w:r>
              <w:rPr>
                <w:lang w:val="en-US"/>
              </w:rPr>
              <w:tab/>
            </w:r>
          </w:p>
          <w:p w:rsidR="00A301F3" w:rsidRDefault="00A301F3" w:rsidP="006C2191">
            <w:pPr>
              <w:jc w:val="both"/>
              <w:rPr>
                <w:lang w:val="en-US"/>
              </w:rPr>
            </w:pPr>
          </w:p>
          <w:p w:rsidR="006C2191" w:rsidRDefault="006C2191" w:rsidP="00A301F3">
            <w:pPr>
              <w:jc w:val="right"/>
              <w:rPr>
                <w:lang w:val="en-US"/>
              </w:rPr>
            </w:pPr>
            <w:permStart w:id="1222773752" w:edGrp="everyone"/>
            <w:r>
              <w:rPr>
                <w:lang w:val="en-US"/>
              </w:rPr>
              <w:t>……………………………</w:t>
            </w:r>
          </w:p>
          <w:permEnd w:id="1222773752"/>
          <w:p w:rsidR="006C2191" w:rsidRDefault="00A301F3" w:rsidP="006C2191">
            <w:pPr>
              <w:jc w:val="both"/>
              <w:rPr>
                <w:sz w:val="20"/>
                <w:lang w:val="en-US"/>
              </w:rPr>
            </w:pPr>
            <w:r>
              <w:rPr>
                <w:sz w:val="20"/>
                <w:lang w:val="en-US"/>
              </w:rPr>
              <w:tab/>
            </w:r>
            <w:r w:rsidR="006C2191">
              <w:rPr>
                <w:sz w:val="20"/>
                <w:lang w:val="en-US"/>
              </w:rPr>
              <w:tab/>
            </w:r>
            <w:r w:rsidR="006C2191">
              <w:rPr>
                <w:sz w:val="20"/>
                <w:lang w:val="en-US"/>
              </w:rPr>
              <w:tab/>
            </w:r>
            <w:r w:rsidR="006C2191">
              <w:rPr>
                <w:sz w:val="20"/>
                <w:lang w:val="en-US"/>
              </w:rPr>
              <w:tab/>
              <w:t>the Trainee</w:t>
            </w:r>
          </w:p>
          <w:p w:rsidR="004A6516" w:rsidRDefault="004A6516" w:rsidP="006C2191">
            <w:pPr>
              <w:jc w:val="both"/>
              <w:rPr>
                <w:sz w:val="20"/>
                <w:lang w:val="en-US"/>
              </w:rPr>
            </w:pPr>
          </w:p>
          <w:p w:rsidR="006C2191" w:rsidRDefault="006C2191" w:rsidP="006C2191">
            <w:pPr>
              <w:jc w:val="both"/>
              <w:rPr>
                <w:sz w:val="20"/>
                <w:lang w:val="en-US"/>
              </w:rPr>
            </w:pPr>
            <w:r>
              <w:rPr>
                <w:sz w:val="20"/>
                <w:lang w:val="en-US"/>
              </w:rPr>
              <w:t>________________________</w:t>
            </w:r>
          </w:p>
          <w:p w:rsidR="006C2191" w:rsidRPr="00B9710D" w:rsidRDefault="006C2191" w:rsidP="006C2191">
            <w:pPr>
              <w:jc w:val="both"/>
              <w:rPr>
                <w:sz w:val="20"/>
                <w:lang w:val="en-US"/>
              </w:rPr>
            </w:pPr>
            <w:r>
              <w:rPr>
                <w:sz w:val="20"/>
                <w:lang w:val="en-US"/>
              </w:rPr>
              <w:t xml:space="preserve">*delete as applicable </w:t>
            </w:r>
          </w:p>
          <w:p w:rsidR="006C2191" w:rsidRPr="006C2191" w:rsidRDefault="006C2191">
            <w:pPr>
              <w:rPr>
                <w:lang w:val="en-US"/>
              </w:rPr>
            </w:pPr>
          </w:p>
        </w:tc>
      </w:tr>
    </w:tbl>
    <w:p w:rsidR="00434593" w:rsidRPr="006C2191" w:rsidRDefault="00434593">
      <w:pPr>
        <w:rPr>
          <w:lang w:val="en-US"/>
        </w:rPr>
      </w:pPr>
    </w:p>
    <w:sectPr w:rsidR="00434593" w:rsidRPr="006C2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1519C"/>
    <w:multiLevelType w:val="hybridMultilevel"/>
    <w:tmpl w:val="D92030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C011925"/>
    <w:multiLevelType w:val="hybridMultilevel"/>
    <w:tmpl w:val="8F5C3E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5F02B27"/>
    <w:multiLevelType w:val="hybridMultilevel"/>
    <w:tmpl w:val="6CD6E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D03F9D"/>
    <w:multiLevelType w:val="hybridMultilevel"/>
    <w:tmpl w:val="77EE4C90"/>
    <w:lvl w:ilvl="0" w:tplc="8EEA460A">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documentProtection w:edit="readOnly" w:formatting="1" w:enforcement="1" w:cryptProviderType="rsaAES" w:cryptAlgorithmClass="hash" w:cryptAlgorithmType="typeAny" w:cryptAlgorithmSid="14" w:cryptSpinCount="100000" w:hash="iiejOVf9YT8GbAt3xlCk7HKIP4QqvVvVqQoq6hfmkmhgFlvDRavR0co4GvIskfAljp5EmsB5KDe07ZbaObXSiQ==" w:salt="3Eo1ljkrfowdLRGKPng1H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91"/>
    <w:rsid w:val="001F6895"/>
    <w:rsid w:val="004231C9"/>
    <w:rsid w:val="00434593"/>
    <w:rsid w:val="004A6516"/>
    <w:rsid w:val="005E53EF"/>
    <w:rsid w:val="006C2191"/>
    <w:rsid w:val="008B1286"/>
    <w:rsid w:val="009B1B27"/>
    <w:rsid w:val="00A301F3"/>
    <w:rsid w:val="00AC2ED9"/>
    <w:rsid w:val="00C54A1A"/>
    <w:rsid w:val="00FB5D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A75D7-5988-42DE-8FCF-E6127A32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219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C2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2191"/>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Tekstdymka">
    <w:name w:val="Balloon Text"/>
    <w:basedOn w:val="Normalny"/>
    <w:link w:val="TekstdymkaZnak"/>
    <w:uiPriority w:val="99"/>
    <w:semiHidden/>
    <w:unhideWhenUsed/>
    <w:rsid w:val="00C54A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4A1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1200</Words>
  <Characters>7206</Characters>
  <Application>Microsoft Office Word</Application>
  <DocSecurity>8</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W.Romański</cp:lastModifiedBy>
  <cp:revision>9</cp:revision>
  <cp:lastPrinted>2017-07-07T00:29:00Z</cp:lastPrinted>
  <dcterms:created xsi:type="dcterms:W3CDTF">2017-07-06T23:44:00Z</dcterms:created>
  <dcterms:modified xsi:type="dcterms:W3CDTF">2018-10-04T11:42:00Z</dcterms:modified>
</cp:coreProperties>
</file>